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B1C" w:rsidP="00E50CF9" w:rsidRDefault="0FCB57DC" w14:paraId="5BCE9F41" w14:textId="5E0A442E">
      <w:pPr>
        <w:pStyle w:val="Heading1"/>
      </w:pPr>
      <w:r>
        <w:t>Green Events Policy (t</w:t>
      </w:r>
      <w:r w:rsidR="6D66F128">
        <w:t>emplate</w:t>
      </w:r>
      <w:r w:rsidR="4D9BB8D2">
        <w:t>)</w:t>
      </w:r>
    </w:p>
    <w:p w:rsidR="00AB7836" w:rsidP="5D11316B" w:rsidRDefault="6EF9C7EF" w14:paraId="7364448C" w14:textId="77777777">
      <w:pPr>
        <w:pStyle w:val="answerbox"/>
      </w:pPr>
      <w:r>
        <w:t xml:space="preserve">This policy is intended as an example and will need to be modified to meet your school’s needs and formatted to align with your school policies. </w:t>
      </w:r>
    </w:p>
    <w:p w:rsidR="2D5D9A4F" w:rsidP="0D5E5974" w:rsidRDefault="2E22E507" w14:paraId="372E74C0" w14:textId="08B0393A">
      <w:pPr>
        <w:pStyle w:val="answerbox"/>
      </w:pPr>
      <w:r>
        <w:t xml:space="preserve">This policy links to </w:t>
      </w:r>
      <w:r w:rsidRPr="00AE7FB6">
        <w:rPr>
          <w:b/>
          <w:bCs/>
        </w:rPr>
        <w:t>Waste Module Action A2.5 and Water Module Action C1.3.</w:t>
      </w:r>
      <w:r w:rsidR="369E2F16">
        <w:t xml:space="preserve"> </w:t>
      </w:r>
    </w:p>
    <w:p w:rsidR="00FA2B84" w:rsidP="00FA2B84" w:rsidRDefault="00FA2B84" w14:paraId="78BD436B" w14:textId="77777777">
      <w:pPr>
        <w:pStyle w:val="answerbox"/>
      </w:pPr>
    </w:p>
    <w:p w:rsidRPr="00AA27D3" w:rsidR="00FA2B84" w:rsidP="00FA2B84" w:rsidRDefault="00FA2B84" w14:paraId="456A8873" w14:textId="361A241A">
      <w:pPr>
        <w:pStyle w:val="answerbox"/>
      </w:pPr>
      <w:r>
        <w:t xml:space="preserve">Your </w:t>
      </w:r>
      <w:r w:rsidRPr="00D710BA">
        <w:rPr>
          <w:b/>
          <w:bCs/>
        </w:rPr>
        <w:t>ResourceSmart Schools (RSS) Regional Facilitator</w:t>
      </w:r>
      <w:r>
        <w:t xml:space="preserve"> can assist you to complete this template</w:t>
      </w:r>
      <w:r w:rsidR="00F20943">
        <w:t xml:space="preserve">, </w:t>
      </w:r>
      <w:r w:rsidRPr="00AA27D3">
        <w:t xml:space="preserve">email schools@sustainability.vic.gov.au </w:t>
      </w:r>
    </w:p>
    <w:p w:rsidRPr="00AA27D3" w:rsidR="00FA2B84" w:rsidP="00FA2B84" w:rsidRDefault="00FA2B84" w14:paraId="2301760D" w14:textId="77777777">
      <w:pPr>
        <w:pStyle w:val="answerbox"/>
      </w:pPr>
      <w:r w:rsidRPr="00AA27D3">
        <w:t xml:space="preserve">For support with RSS Online email help@resourcesmartschools.vic.gov.au  </w:t>
      </w:r>
    </w:p>
    <w:p w:rsidR="00FA2B84" w:rsidP="00FA2B84" w:rsidRDefault="00FA2B84" w14:paraId="0A1A9523" w14:textId="77777777">
      <w:pPr>
        <w:pStyle w:val="answerbox"/>
        <w:rPr>
          <w:b/>
          <w:bCs/>
          <w:i/>
          <w:iCs/>
          <w:color w:val="549E39" w:themeColor="accent1"/>
          <w:sz w:val="24"/>
          <w:szCs w:val="24"/>
        </w:rPr>
      </w:pPr>
    </w:p>
    <w:p w:rsidRPr="00AA27D3" w:rsidR="004C6E77" w:rsidP="004C6E77" w:rsidRDefault="004C6E77" w14:paraId="0B8E147D" w14:textId="6851D961">
      <w:pPr>
        <w:pStyle w:val="answerbox"/>
        <w:rPr>
          <w:i/>
          <w:iCs/>
        </w:rPr>
      </w:pPr>
      <w:r w:rsidRPr="5CF41B1A">
        <w:rPr>
          <w:i/>
          <w:iCs/>
        </w:rPr>
        <w:t xml:space="preserve">Note </w:t>
      </w:r>
      <w:r>
        <w:rPr>
          <w:i/>
          <w:iCs/>
        </w:rPr>
        <w:t>–</w:t>
      </w:r>
      <w:r w:rsidRPr="5CF41B1A">
        <w:rPr>
          <w:i/>
          <w:iCs/>
        </w:rPr>
        <w:t xml:space="preserve"> </w:t>
      </w:r>
      <w:r>
        <w:rPr>
          <w:i/>
          <w:iCs/>
        </w:rPr>
        <w:t xml:space="preserve">the grey text is suggested text only. Please </w:t>
      </w:r>
      <w:r w:rsidRPr="5CF41B1A">
        <w:rPr>
          <w:i/>
          <w:iCs/>
        </w:rPr>
        <w:t>tailor this template as required</w:t>
      </w:r>
      <w:r>
        <w:rPr>
          <w:i/>
          <w:iCs/>
        </w:rPr>
        <w:t xml:space="preserve"> a</w:t>
      </w:r>
      <w:r w:rsidR="00C10268">
        <w:rPr>
          <w:i/>
          <w:iCs/>
        </w:rPr>
        <w:t>n</w:t>
      </w:r>
      <w:r>
        <w:rPr>
          <w:i/>
          <w:iCs/>
        </w:rPr>
        <w:t xml:space="preserve">d remove all grey and green </w:t>
      </w:r>
      <w:r w:rsidRPr="5CF41B1A">
        <w:rPr>
          <w:i/>
          <w:iCs/>
        </w:rPr>
        <w:t>shaded text when the document is complete.</w:t>
      </w:r>
    </w:p>
    <w:p w:rsidRPr="00036A78" w:rsidR="00462F39" w:rsidP="00F644CD" w:rsidRDefault="00462F39" w14:paraId="2E9CC640" w14:textId="77777777">
      <w:pPr>
        <w:pStyle w:val="Heading2"/>
        <w:rPr>
          <w:rFonts w:eastAsia="Arial"/>
          <w:color w:val="000000" w:themeColor="text1"/>
          <w:sz w:val="20"/>
          <w:szCs w:val="20"/>
          <w:lang w:val="en-AU"/>
        </w:rPr>
      </w:pPr>
    </w:p>
    <w:p w:rsidRPr="00CA1415" w:rsidR="00CA1415" w:rsidP="00F644CD" w:rsidRDefault="01DDD433" w14:paraId="6DAF4ABE" w14:textId="53B3AA65">
      <w:pPr>
        <w:pStyle w:val="Heading2"/>
        <w:rPr>
          <w:rFonts w:eastAsia="Arial"/>
          <w:color w:val="000000" w:themeColor="text1"/>
          <w:lang w:val="en-AU"/>
        </w:rPr>
      </w:pPr>
      <w:r w:rsidRPr="115DC4F6">
        <w:rPr>
          <w:rFonts w:eastAsia="Arial"/>
          <w:color w:val="000000" w:themeColor="text1"/>
          <w:lang w:val="en-AU"/>
        </w:rPr>
        <w:t>Rationale</w:t>
      </w:r>
    </w:p>
    <w:p w:rsidR="00CA1415" w:rsidP="115DC4F6" w:rsidRDefault="4AB55D8E" w14:paraId="076FCCD1" w14:textId="08612EB9">
      <w:pPr>
        <w:rPr>
          <w:rFonts w:eastAsia="Arial"/>
          <w:color w:val="808080" w:themeColor="background1" w:themeShade="80"/>
        </w:rPr>
      </w:pPr>
      <w:r w:rsidRPr="223AE007">
        <w:rPr>
          <w:rFonts w:eastAsia="Arial"/>
          <w:color w:val="808080" w:themeColor="background1" w:themeShade="80"/>
        </w:rPr>
        <w:t xml:space="preserve">The Green Events Policy provides a structure </w:t>
      </w:r>
      <w:r w:rsidRPr="223AE007" w:rsidR="4417A0D6">
        <w:rPr>
          <w:rFonts w:eastAsia="Arial"/>
          <w:color w:val="808080" w:themeColor="background1" w:themeShade="80"/>
        </w:rPr>
        <w:t xml:space="preserve">to </w:t>
      </w:r>
      <w:r w:rsidRPr="223AE007">
        <w:rPr>
          <w:rFonts w:eastAsia="Arial"/>
          <w:color w:val="808080" w:themeColor="background1" w:themeShade="80"/>
        </w:rPr>
        <w:t xml:space="preserve">promote the sustainable use </w:t>
      </w:r>
      <w:r w:rsidR="002619E1">
        <w:rPr>
          <w:rFonts w:eastAsia="Arial"/>
          <w:color w:val="808080" w:themeColor="background1" w:themeShade="80"/>
        </w:rPr>
        <w:t xml:space="preserve">of </w:t>
      </w:r>
      <w:r w:rsidRPr="223AE007">
        <w:rPr>
          <w:rFonts w:eastAsia="Arial"/>
          <w:color w:val="808080" w:themeColor="background1" w:themeShade="80"/>
        </w:rPr>
        <w:t xml:space="preserve">resources and reduces negative impacts </w:t>
      </w:r>
      <w:r w:rsidRPr="223AE007" w:rsidR="3695C652">
        <w:rPr>
          <w:rFonts w:eastAsia="Arial"/>
          <w:color w:val="808080" w:themeColor="background1" w:themeShade="80"/>
        </w:rPr>
        <w:t xml:space="preserve">of school events </w:t>
      </w:r>
      <w:r w:rsidRPr="223AE007">
        <w:rPr>
          <w:rFonts w:eastAsia="Arial"/>
          <w:color w:val="808080" w:themeColor="background1" w:themeShade="80"/>
        </w:rPr>
        <w:t>on the environment and human health.</w:t>
      </w:r>
      <w:r w:rsidRPr="223AE007" w:rsidR="44E36CFD">
        <w:rPr>
          <w:rFonts w:eastAsia="Arial"/>
          <w:color w:val="808080" w:themeColor="background1" w:themeShade="80"/>
        </w:rPr>
        <w:t xml:space="preserve"> </w:t>
      </w:r>
    </w:p>
    <w:p w:rsidRPr="00F644CD" w:rsidR="00036A78" w:rsidP="115DC4F6" w:rsidRDefault="00036A78" w14:paraId="46C69A5E" w14:textId="77777777">
      <w:pPr>
        <w:rPr>
          <w:rFonts w:eastAsia="Arial"/>
          <w:color w:val="808080" w:themeColor="background1" w:themeShade="80"/>
        </w:rPr>
      </w:pPr>
    </w:p>
    <w:p w:rsidRPr="000A4C57" w:rsidR="00E50CF9" w:rsidP="00D0543B" w:rsidRDefault="162C5AFC" w14:paraId="6A50941E" w14:textId="23B8E682">
      <w:pPr>
        <w:pStyle w:val="Heading2"/>
        <w:rPr>
          <w:rFonts w:eastAsia="Calibri"/>
        </w:rPr>
      </w:pPr>
      <w:r w:rsidRPr="223AE007">
        <w:rPr>
          <w:lang w:val="en-AU"/>
        </w:rPr>
        <w:t>School sustainability vision and principles</w:t>
      </w:r>
    </w:p>
    <w:p w:rsidR="14425604" w:rsidP="409F190D" w:rsidRDefault="14425604" w14:paraId="05C4B1ED" w14:textId="4E3FC321">
      <w:pPr>
        <w:rPr>
          <w:color w:val="808080" w:themeColor="background1" w:themeShade="80"/>
          <w:lang w:val="en-AU"/>
        </w:rPr>
      </w:pPr>
      <w:r w:rsidRPr="00E303A6">
        <w:rPr>
          <w:color w:val="808080" w:themeColor="background1" w:themeShade="80"/>
          <w:lang w:val="en-AU"/>
        </w:rPr>
        <w:t>(</w:t>
      </w:r>
      <w:r w:rsidRPr="00807605">
        <w:rPr>
          <w:i/>
          <w:iCs/>
          <w:color w:val="808080" w:themeColor="background1" w:themeShade="80"/>
          <w:lang w:val="en-AU"/>
        </w:rPr>
        <w:t xml:space="preserve">Enter your school’s Vision </w:t>
      </w:r>
      <w:r w:rsidR="00807605">
        <w:rPr>
          <w:i/>
          <w:iCs/>
          <w:color w:val="808080" w:themeColor="background1" w:themeShade="80"/>
          <w:lang w:val="en-AU"/>
        </w:rPr>
        <w:t>S</w:t>
      </w:r>
      <w:r w:rsidRPr="00807605">
        <w:rPr>
          <w:i/>
          <w:iCs/>
          <w:color w:val="808080" w:themeColor="background1" w:themeShade="80"/>
          <w:lang w:val="en-AU"/>
        </w:rPr>
        <w:t>tatement here</w:t>
      </w:r>
      <w:r w:rsidRPr="00E303A6">
        <w:rPr>
          <w:color w:val="808080" w:themeColor="background1" w:themeShade="80"/>
          <w:lang w:val="en-AU"/>
        </w:rPr>
        <w:t>)</w:t>
      </w:r>
    </w:p>
    <w:p w:rsidRPr="00E303A6" w:rsidR="00807605" w:rsidP="409F190D" w:rsidRDefault="00807605" w14:paraId="7F2D9DE1" w14:textId="77777777">
      <w:pPr>
        <w:rPr>
          <w:color w:val="808080" w:themeColor="background1" w:themeShade="80"/>
          <w:lang w:val="en-AU"/>
        </w:rPr>
      </w:pPr>
    </w:p>
    <w:p w:rsidR="004B4AE0" w:rsidP="004B4AE0" w:rsidRDefault="00073C19" w14:paraId="44BB930A" w14:textId="64FE647B">
      <w:pPr>
        <w:pStyle w:val="Heading2"/>
      </w:pPr>
      <w:r w:rsidRPr="179D91AF">
        <w:rPr>
          <w:rFonts w:eastAsia="Calibri"/>
        </w:rPr>
        <w:t>Aims</w:t>
      </w:r>
    </w:p>
    <w:p w:rsidR="5AF46309" w:rsidP="0D5E5974" w:rsidRDefault="7650327A" w14:paraId="089BAD05" w14:textId="05CE5EFE">
      <w:pPr>
        <w:pStyle w:val="answerbox"/>
        <w:rPr>
          <w:b/>
          <w:bCs/>
        </w:rPr>
      </w:pPr>
      <w:r w:rsidRPr="00084CB3">
        <w:rPr>
          <w:i/>
          <w:iCs/>
        </w:rPr>
        <w:t xml:space="preserve">When </w:t>
      </w:r>
      <w:r w:rsidRPr="00084CB3" w:rsidR="00084CB3">
        <w:rPr>
          <w:i/>
          <w:iCs/>
        </w:rPr>
        <w:t xml:space="preserve">writing the aims of </w:t>
      </w:r>
      <w:r w:rsidR="000D0B4F">
        <w:rPr>
          <w:i/>
          <w:iCs/>
        </w:rPr>
        <w:t>the</w:t>
      </w:r>
      <w:r w:rsidRPr="00084CB3" w:rsidR="00084CB3">
        <w:rPr>
          <w:i/>
          <w:iCs/>
        </w:rPr>
        <w:t xml:space="preserve"> policy consider these example statements</w:t>
      </w:r>
      <w:r w:rsidR="30D72073">
        <w:t>:</w:t>
      </w:r>
    </w:p>
    <w:p w:rsidRPr="00761592" w:rsidR="00073C19" w:rsidP="66D1C6D1" w:rsidRDefault="6479D1B8" w14:paraId="73A360F2" w14:textId="1B5AED19">
      <w:pPr>
        <w:pStyle w:val="Bulletpoints"/>
        <w:rPr>
          <w:color w:val="808080" w:themeColor="background1" w:themeShade="80"/>
        </w:rPr>
      </w:pPr>
      <w:r w:rsidRPr="4DE8B5A6">
        <w:rPr>
          <w:color w:val="808080" w:themeColor="background1" w:themeShade="80"/>
        </w:rPr>
        <w:t>To k</w:t>
      </w:r>
      <w:r w:rsidRPr="4DE8B5A6" w:rsidR="16ED4795">
        <w:rPr>
          <w:color w:val="808080" w:themeColor="background1" w:themeShade="80"/>
        </w:rPr>
        <w:t>eep</w:t>
      </w:r>
      <w:r w:rsidRPr="4DE8B5A6" w:rsidR="37625043">
        <w:rPr>
          <w:color w:val="808080" w:themeColor="background1" w:themeShade="80"/>
        </w:rPr>
        <w:t xml:space="preserve"> waste and litter to a minimum at school events </w:t>
      </w:r>
      <w:r w:rsidRPr="4DE8B5A6" w:rsidR="59B43CCD">
        <w:rPr>
          <w:color w:val="808080" w:themeColor="background1" w:themeShade="80"/>
        </w:rPr>
        <w:t xml:space="preserve">with the aim of making </w:t>
      </w:r>
      <w:r w:rsidRPr="4DE8B5A6" w:rsidR="009B3983">
        <w:rPr>
          <w:color w:val="808080" w:themeColor="background1" w:themeShade="80"/>
        </w:rPr>
        <w:t xml:space="preserve">all </w:t>
      </w:r>
      <w:r w:rsidRPr="4DE8B5A6" w:rsidR="59B43CCD">
        <w:rPr>
          <w:color w:val="808080" w:themeColor="background1" w:themeShade="80"/>
        </w:rPr>
        <w:t>school events waste free.</w:t>
      </w:r>
    </w:p>
    <w:p w:rsidRPr="00761592" w:rsidR="00073C19" w:rsidP="66D1C6D1" w:rsidRDefault="10E13D10" w14:paraId="6B04BDD9" w14:textId="0A46874A">
      <w:pPr>
        <w:pStyle w:val="Bulletpoints"/>
        <w:rPr>
          <w:color w:val="808080" w:themeColor="background1" w:themeShade="80"/>
        </w:rPr>
      </w:pPr>
      <w:r w:rsidRPr="4DE8B5A6">
        <w:rPr>
          <w:color w:val="808080" w:themeColor="background1" w:themeShade="80"/>
        </w:rPr>
        <w:t>To i</w:t>
      </w:r>
      <w:r w:rsidRPr="4DE8B5A6" w:rsidR="57909772">
        <w:rPr>
          <w:color w:val="808080" w:themeColor="background1" w:themeShade="80"/>
        </w:rPr>
        <w:t>nvestigat</w:t>
      </w:r>
      <w:r w:rsidRPr="4DE8B5A6" w:rsidR="00F20943">
        <w:rPr>
          <w:color w:val="808080" w:themeColor="background1" w:themeShade="80"/>
        </w:rPr>
        <w:t>e</w:t>
      </w:r>
      <w:r w:rsidRPr="4DE8B5A6" w:rsidR="00073C19">
        <w:rPr>
          <w:color w:val="808080" w:themeColor="background1" w:themeShade="80"/>
        </w:rPr>
        <w:t xml:space="preserve"> </w:t>
      </w:r>
      <w:r w:rsidRPr="4DE8B5A6" w:rsidR="003373C5">
        <w:rPr>
          <w:color w:val="808080" w:themeColor="background1" w:themeShade="80"/>
        </w:rPr>
        <w:t xml:space="preserve">how </w:t>
      </w:r>
      <w:r w:rsidRPr="4DE8B5A6" w:rsidR="00073C19">
        <w:rPr>
          <w:color w:val="808080" w:themeColor="background1" w:themeShade="80"/>
        </w:rPr>
        <w:t xml:space="preserve">school events can have </w:t>
      </w:r>
      <w:r w:rsidRPr="4DE8B5A6" w:rsidR="003373C5">
        <w:rPr>
          <w:color w:val="808080" w:themeColor="background1" w:themeShade="80"/>
        </w:rPr>
        <w:t xml:space="preserve">a </w:t>
      </w:r>
      <w:r w:rsidRPr="4DE8B5A6" w:rsidR="00073C19">
        <w:rPr>
          <w:color w:val="808080" w:themeColor="background1" w:themeShade="80"/>
        </w:rPr>
        <w:t xml:space="preserve">minimal impact on </w:t>
      </w:r>
      <w:r w:rsidRPr="4DE8B5A6" w:rsidR="003373C5">
        <w:rPr>
          <w:color w:val="808080" w:themeColor="background1" w:themeShade="80"/>
        </w:rPr>
        <w:t>the</w:t>
      </w:r>
      <w:r w:rsidRPr="4DE8B5A6" w:rsidR="00073C19">
        <w:rPr>
          <w:color w:val="808080" w:themeColor="background1" w:themeShade="80"/>
        </w:rPr>
        <w:t xml:space="preserve"> environment</w:t>
      </w:r>
      <w:r w:rsidRPr="4DE8B5A6" w:rsidR="00153DE8">
        <w:rPr>
          <w:color w:val="808080" w:themeColor="background1" w:themeShade="80"/>
        </w:rPr>
        <w:t>.</w:t>
      </w:r>
    </w:p>
    <w:p w:rsidRPr="00761592" w:rsidR="00073C19" w:rsidP="66D1C6D1" w:rsidRDefault="695DC7D6" w14:paraId="7E6260E4" w14:textId="4EC0E5FE">
      <w:pPr>
        <w:pStyle w:val="Bulletpoints"/>
        <w:rPr>
          <w:color w:val="808080" w:themeColor="background1" w:themeShade="80"/>
        </w:rPr>
      </w:pPr>
      <w:r w:rsidRPr="4DE8B5A6">
        <w:rPr>
          <w:color w:val="808080" w:themeColor="background1" w:themeShade="80"/>
        </w:rPr>
        <w:t xml:space="preserve">To </w:t>
      </w:r>
      <w:r w:rsidRPr="4DE8B5A6" w:rsidR="5CE7C3E9">
        <w:rPr>
          <w:color w:val="808080" w:themeColor="background1" w:themeShade="80"/>
        </w:rPr>
        <w:t>m</w:t>
      </w:r>
      <w:r w:rsidRPr="4DE8B5A6" w:rsidR="57909772">
        <w:rPr>
          <w:color w:val="808080" w:themeColor="background1" w:themeShade="80"/>
        </w:rPr>
        <w:t>inimis</w:t>
      </w:r>
      <w:r w:rsidRPr="4DE8B5A6" w:rsidR="00F20943">
        <w:rPr>
          <w:color w:val="808080" w:themeColor="background1" w:themeShade="80"/>
        </w:rPr>
        <w:t>e</w:t>
      </w:r>
      <w:r w:rsidRPr="4DE8B5A6" w:rsidR="00073C19">
        <w:rPr>
          <w:color w:val="808080" w:themeColor="background1" w:themeShade="80"/>
        </w:rPr>
        <w:t xml:space="preserve"> resource use at school events</w:t>
      </w:r>
      <w:r w:rsidRPr="4DE8B5A6" w:rsidR="00153DE8">
        <w:rPr>
          <w:color w:val="808080" w:themeColor="background1" w:themeShade="80"/>
        </w:rPr>
        <w:t>.</w:t>
      </w:r>
    </w:p>
    <w:p w:rsidR="00073C19" w:rsidP="66D1C6D1" w:rsidRDefault="3BDD1A0C" w14:paraId="128F1876" w14:textId="59441F62">
      <w:pPr>
        <w:pStyle w:val="Bulletpoints"/>
        <w:rPr>
          <w:color w:val="808080" w:themeColor="background1" w:themeShade="80"/>
        </w:rPr>
      </w:pPr>
      <w:r w:rsidRPr="4DE8B5A6">
        <w:rPr>
          <w:color w:val="808080" w:themeColor="background1" w:themeShade="80"/>
        </w:rPr>
        <w:t>To p</w:t>
      </w:r>
      <w:r w:rsidRPr="4DE8B5A6" w:rsidR="57909772">
        <w:rPr>
          <w:color w:val="808080" w:themeColor="background1" w:themeShade="80"/>
        </w:rPr>
        <w:t>romot</w:t>
      </w:r>
      <w:r w:rsidRPr="4DE8B5A6" w:rsidR="00F20943">
        <w:rPr>
          <w:color w:val="808080" w:themeColor="background1" w:themeShade="80"/>
        </w:rPr>
        <w:t>e</w:t>
      </w:r>
      <w:r w:rsidRPr="4DE8B5A6" w:rsidR="00073C19">
        <w:rPr>
          <w:color w:val="808080" w:themeColor="background1" w:themeShade="80"/>
        </w:rPr>
        <w:t xml:space="preserve"> the value of living sustainably</w:t>
      </w:r>
      <w:r w:rsidRPr="4DE8B5A6" w:rsidR="004E0615">
        <w:rPr>
          <w:color w:val="808080" w:themeColor="background1" w:themeShade="80"/>
        </w:rPr>
        <w:t xml:space="preserve"> during school events</w:t>
      </w:r>
      <w:r w:rsidRPr="4DE8B5A6" w:rsidR="00153DE8">
        <w:rPr>
          <w:color w:val="808080" w:themeColor="background1" w:themeShade="80"/>
        </w:rPr>
        <w:t>.</w:t>
      </w:r>
    </w:p>
    <w:p w:rsidR="00E9785D" w:rsidP="00E9785D" w:rsidRDefault="00E9785D" w14:paraId="6AE4AD0A" w14:textId="77777777">
      <w:pPr>
        <w:pStyle w:val="Bulletpoints"/>
        <w:numPr>
          <w:ilvl w:val="0"/>
          <w:numId w:val="0"/>
        </w:numPr>
        <w:ind w:left="426"/>
        <w:rPr>
          <w:color w:val="808080" w:themeColor="background1" w:themeShade="80"/>
        </w:rPr>
      </w:pPr>
    </w:p>
    <w:p w:rsidRPr="00761592" w:rsidR="002619E1" w:rsidP="00E9785D" w:rsidRDefault="002619E1" w14:paraId="2364EC1D" w14:textId="77777777">
      <w:pPr>
        <w:pStyle w:val="Bulletpoints"/>
        <w:numPr>
          <w:ilvl w:val="0"/>
          <w:numId w:val="0"/>
        </w:numPr>
        <w:ind w:left="426"/>
        <w:rPr>
          <w:color w:val="808080" w:themeColor="background1" w:themeShade="80"/>
        </w:rPr>
      </w:pPr>
    </w:p>
    <w:p w:rsidR="00073C19" w:rsidP="00073C19" w:rsidRDefault="57909772" w14:paraId="16AA2B94" w14:textId="5DAFB44E">
      <w:pPr>
        <w:pStyle w:val="Heading2"/>
        <w:rPr>
          <w:rFonts w:eastAsia="Calibri"/>
        </w:rPr>
      </w:pPr>
      <w:r w:rsidRPr="07FAD788">
        <w:rPr>
          <w:rFonts w:eastAsia="Calibri"/>
        </w:rPr>
        <w:lastRenderedPageBreak/>
        <w:t>Implementation</w:t>
      </w:r>
    </w:p>
    <w:p w:rsidRPr="00F60C4C" w:rsidR="009606CB" w:rsidP="0D5E5974" w:rsidRDefault="7C0CB5FF" w14:paraId="0E37C960" w14:textId="251EA0CA">
      <w:pPr>
        <w:pStyle w:val="answerbox"/>
        <w:rPr>
          <w:b/>
          <w:bCs/>
          <w:i/>
          <w:iCs/>
        </w:rPr>
      </w:pPr>
      <w:r w:rsidRPr="00F60C4C">
        <w:rPr>
          <w:i/>
          <w:iCs/>
        </w:rPr>
        <w:t xml:space="preserve">When </w:t>
      </w:r>
      <w:r w:rsidRPr="00F60C4C" w:rsidR="000D0B4F">
        <w:rPr>
          <w:i/>
          <w:iCs/>
        </w:rPr>
        <w:t xml:space="preserve">writing the implementation </w:t>
      </w:r>
      <w:r w:rsidRPr="00F60C4C" w:rsidR="00C7575A">
        <w:rPr>
          <w:i/>
          <w:iCs/>
        </w:rPr>
        <w:t xml:space="preserve">of the </w:t>
      </w:r>
      <w:r w:rsidRPr="00F60C4C">
        <w:rPr>
          <w:i/>
          <w:iCs/>
        </w:rPr>
        <w:t>policy</w:t>
      </w:r>
      <w:r w:rsidRPr="00F60C4C" w:rsidR="00C7575A">
        <w:rPr>
          <w:i/>
          <w:iCs/>
        </w:rPr>
        <w:t xml:space="preserve"> consider these example statements:</w:t>
      </w:r>
    </w:p>
    <w:p w:rsidRPr="00DB4EA4" w:rsidR="00073C19" w:rsidP="005A3BFF" w:rsidRDefault="00073C19" w14:paraId="195695E6" w14:textId="77777777">
      <w:pPr>
        <w:rPr>
          <w:rStyle w:val="Strong"/>
          <w:color w:val="808080" w:themeColor="background1" w:themeShade="80"/>
        </w:rPr>
      </w:pPr>
      <w:r w:rsidRPr="00DB4EA4">
        <w:rPr>
          <w:rStyle w:val="Strong"/>
          <w:color w:val="808080" w:themeColor="background1" w:themeShade="80"/>
        </w:rPr>
        <w:t>Advertising</w:t>
      </w:r>
    </w:p>
    <w:p w:rsidRPr="00882F75" w:rsidR="00073C19" w:rsidP="00882F75" w:rsidRDefault="5A33600F" w14:paraId="523B73E3" w14:textId="66C1B80E">
      <w:pPr>
        <w:pStyle w:val="Bulletpoints"/>
        <w:rPr>
          <w:color w:val="808080" w:themeColor="background1" w:themeShade="80"/>
        </w:rPr>
      </w:pPr>
      <w:r w:rsidRPr="00882F75">
        <w:rPr>
          <w:color w:val="808080" w:themeColor="background1" w:themeShade="80"/>
        </w:rPr>
        <w:t>Consider e</w:t>
      </w:r>
      <w:r w:rsidRPr="00882F75" w:rsidR="39CE86BA">
        <w:rPr>
          <w:color w:val="808080" w:themeColor="background1" w:themeShade="80"/>
        </w:rPr>
        <w:t xml:space="preserve">lectronic </w:t>
      </w:r>
      <w:r w:rsidRPr="00882F75" w:rsidR="164046C3">
        <w:rPr>
          <w:color w:val="808080" w:themeColor="background1" w:themeShade="80"/>
        </w:rPr>
        <w:t xml:space="preserve">advertising of the event </w:t>
      </w:r>
      <w:r w:rsidRPr="00882F75" w:rsidR="477C05D7">
        <w:rPr>
          <w:color w:val="808080" w:themeColor="background1" w:themeShade="80"/>
        </w:rPr>
        <w:t>where possible</w:t>
      </w:r>
      <w:r w:rsidRPr="00882F75" w:rsidR="164046C3">
        <w:rPr>
          <w:color w:val="808080" w:themeColor="background1" w:themeShade="80"/>
        </w:rPr>
        <w:t>.</w:t>
      </w:r>
    </w:p>
    <w:p w:rsidRPr="00882F75" w:rsidR="00073C19" w:rsidP="00882F75" w:rsidRDefault="20248272" w14:paraId="792C8DF4" w14:textId="134A2E73">
      <w:pPr>
        <w:pStyle w:val="Bulletpoints"/>
        <w:rPr>
          <w:color w:val="808080" w:themeColor="background1" w:themeShade="80"/>
        </w:rPr>
      </w:pPr>
      <w:r w:rsidRPr="47C12859">
        <w:rPr>
          <w:color w:val="808080" w:themeColor="background1" w:themeShade="80"/>
        </w:rPr>
        <w:t xml:space="preserve">Ensure </w:t>
      </w:r>
      <w:r w:rsidRPr="47C12859" w:rsidR="0DDD430A">
        <w:rPr>
          <w:color w:val="808080" w:themeColor="background1" w:themeShade="80"/>
        </w:rPr>
        <w:t>p</w:t>
      </w:r>
      <w:r w:rsidRPr="47C12859" w:rsidR="164046C3">
        <w:rPr>
          <w:color w:val="808080" w:themeColor="background1" w:themeShade="80"/>
        </w:rPr>
        <w:t>rinted materials are not laminated</w:t>
      </w:r>
      <w:r w:rsidRPr="47C12859" w:rsidR="5BA5CEE0">
        <w:rPr>
          <w:color w:val="808080" w:themeColor="background1" w:themeShade="80"/>
        </w:rPr>
        <w:t xml:space="preserve"> </w:t>
      </w:r>
      <w:r w:rsidRPr="47C12859" w:rsidR="00B542D3">
        <w:rPr>
          <w:color w:val="808080" w:themeColor="background1" w:themeShade="80"/>
        </w:rPr>
        <w:t>so they can be</w:t>
      </w:r>
      <w:r w:rsidRPr="47C12859" w:rsidR="164046C3">
        <w:rPr>
          <w:color w:val="808080" w:themeColor="background1" w:themeShade="80"/>
        </w:rPr>
        <w:t xml:space="preserve"> recycle</w:t>
      </w:r>
      <w:r w:rsidRPr="47C12859" w:rsidR="00B542D3">
        <w:rPr>
          <w:color w:val="808080" w:themeColor="background1" w:themeShade="80"/>
        </w:rPr>
        <w:t>d</w:t>
      </w:r>
      <w:r w:rsidRPr="47C12859" w:rsidR="164046C3">
        <w:rPr>
          <w:color w:val="808080" w:themeColor="background1" w:themeShade="80"/>
        </w:rPr>
        <w:t xml:space="preserve">. </w:t>
      </w:r>
    </w:p>
    <w:p w:rsidRPr="00882F75" w:rsidR="00073C19" w:rsidP="00882F75" w:rsidRDefault="6CF5F047" w14:paraId="3D4EB769" w14:textId="21DD4756">
      <w:pPr>
        <w:pStyle w:val="Bulletpoints"/>
        <w:rPr>
          <w:color w:val="808080" w:themeColor="background1" w:themeShade="80"/>
        </w:rPr>
      </w:pPr>
      <w:r w:rsidRPr="4EB5359E" w:rsidR="6CF5F047">
        <w:rPr>
          <w:color w:val="808080" w:themeColor="background1" w:themeTint="FF" w:themeShade="80"/>
        </w:rPr>
        <w:t>Communicate sustainability</w:t>
      </w:r>
      <w:r w:rsidRPr="4EB5359E" w:rsidR="1874D585">
        <w:rPr>
          <w:color w:val="808080" w:themeColor="background1" w:themeTint="FF" w:themeShade="80"/>
        </w:rPr>
        <w:t xml:space="preserve"> actions implemented at the event</w:t>
      </w:r>
      <w:r w:rsidRPr="4EB5359E" w:rsidR="3AD00043">
        <w:rPr>
          <w:color w:val="808080" w:themeColor="background1" w:themeTint="FF" w:themeShade="80"/>
        </w:rPr>
        <w:t xml:space="preserve"> to attendees</w:t>
      </w:r>
      <w:r w:rsidRPr="4EB5359E" w:rsidR="1874D585">
        <w:rPr>
          <w:color w:val="808080" w:themeColor="background1" w:themeTint="FF" w:themeShade="80"/>
        </w:rPr>
        <w:t xml:space="preserve"> and any contractors/vendors </w:t>
      </w:r>
      <w:r w:rsidRPr="4EB5359E" w:rsidR="0082D266">
        <w:rPr>
          <w:color w:val="808080" w:themeColor="background1" w:themeTint="FF" w:themeShade="80"/>
        </w:rPr>
        <w:t>(such as</w:t>
      </w:r>
      <w:r w:rsidRPr="4EB5359E" w:rsidR="1874D585">
        <w:rPr>
          <w:color w:val="808080" w:themeColor="background1" w:themeTint="FF" w:themeShade="80"/>
        </w:rPr>
        <w:t xml:space="preserve"> bring a keep cup</w:t>
      </w:r>
      <w:r w:rsidRPr="4EB5359E" w:rsidR="57FD1ED8">
        <w:rPr>
          <w:color w:val="808080" w:themeColor="background1" w:themeTint="FF" w:themeShade="80"/>
        </w:rPr>
        <w:t xml:space="preserve"> and</w:t>
      </w:r>
      <w:r w:rsidRPr="4EB5359E" w:rsidR="1874D585">
        <w:rPr>
          <w:color w:val="808080" w:themeColor="background1" w:themeTint="FF" w:themeShade="80"/>
        </w:rPr>
        <w:t xml:space="preserve"> refillable bottle</w:t>
      </w:r>
      <w:r w:rsidRPr="4EB5359E" w:rsidR="62039609">
        <w:rPr>
          <w:color w:val="808080" w:themeColor="background1" w:themeTint="FF" w:themeShade="80"/>
        </w:rPr>
        <w:t>)</w:t>
      </w:r>
      <w:r w:rsidRPr="4EB5359E" w:rsidR="57FD1ED8">
        <w:rPr>
          <w:color w:val="808080" w:themeColor="background1" w:themeTint="FF" w:themeShade="80"/>
        </w:rPr>
        <w:t>.</w:t>
      </w:r>
    </w:p>
    <w:p w:rsidR="1BDA491E" w:rsidP="223AE007" w:rsidRDefault="1BDA491E" w14:paraId="083E19D2" w14:textId="00A9B270">
      <w:pPr>
        <w:pStyle w:val="Bulletpoints"/>
        <w:rPr>
          <w:color w:val="808080" w:themeColor="background1" w:themeShade="80"/>
        </w:rPr>
      </w:pPr>
      <w:r w:rsidRPr="223AE007">
        <w:rPr>
          <w:color w:val="808080" w:themeColor="background1" w:themeShade="80"/>
        </w:rPr>
        <w:t>Promote active transport options.</w:t>
      </w:r>
    </w:p>
    <w:p w:rsidRPr="00DB4EA4" w:rsidR="0060369E" w:rsidP="00F60C4C" w:rsidRDefault="0060369E" w14:paraId="0064D7F3" w14:textId="77777777">
      <w:pPr>
        <w:pStyle w:val="Bulletpoints"/>
        <w:numPr>
          <w:ilvl w:val="0"/>
          <w:numId w:val="0"/>
        </w:numPr>
        <w:ind w:left="426"/>
        <w:rPr>
          <w:color w:val="808080" w:themeColor="background1" w:themeShade="80"/>
        </w:rPr>
      </w:pPr>
    </w:p>
    <w:p w:rsidRPr="00DB4EA4" w:rsidR="00073C19" w:rsidP="005A3BFF" w:rsidRDefault="00073C19" w14:paraId="0FDF1508" w14:textId="77777777">
      <w:pPr>
        <w:rPr>
          <w:rStyle w:val="Strong"/>
          <w:color w:val="808080" w:themeColor="background1" w:themeShade="80"/>
        </w:rPr>
      </w:pPr>
      <w:r w:rsidRPr="00DB4EA4">
        <w:rPr>
          <w:rStyle w:val="Strong"/>
          <w:color w:val="808080" w:themeColor="background1" w:themeShade="80"/>
        </w:rPr>
        <w:t>Green purchasing</w:t>
      </w:r>
    </w:p>
    <w:p w:rsidR="00073C19" w:rsidP="66D1C6D1" w:rsidRDefault="303887EE" w14:paraId="7966A0E2" w14:textId="75890000">
      <w:pPr>
        <w:pStyle w:val="Bulletpoints"/>
        <w:rPr>
          <w:color w:val="808080" w:themeColor="background1" w:themeShade="80"/>
        </w:rPr>
      </w:pPr>
      <w:r w:rsidRPr="223AE007">
        <w:rPr>
          <w:color w:val="808080" w:themeColor="background1" w:themeShade="80"/>
        </w:rPr>
        <w:t>Consider t</w:t>
      </w:r>
      <w:r w:rsidRPr="223AE007" w:rsidR="1874D585">
        <w:rPr>
          <w:color w:val="808080" w:themeColor="background1" w:themeShade="80"/>
        </w:rPr>
        <w:t>he school’s existing Green Purchasing Policy when making purchases for the event</w:t>
      </w:r>
      <w:r w:rsidRPr="223AE007" w:rsidR="55D811C0">
        <w:rPr>
          <w:color w:val="808080" w:themeColor="background1" w:themeShade="80"/>
        </w:rPr>
        <w:t>.</w:t>
      </w:r>
    </w:p>
    <w:p w:rsidR="00073C19" w:rsidP="66D1C6D1" w:rsidRDefault="4381AC33" w14:paraId="1AD0B720" w14:textId="645C0AFF">
      <w:pPr>
        <w:pStyle w:val="Bulletpoints"/>
        <w:rPr>
          <w:color w:val="808080" w:themeColor="background1" w:themeShade="80"/>
        </w:rPr>
      </w:pPr>
      <w:r w:rsidRPr="223AE007">
        <w:rPr>
          <w:color w:val="808080" w:themeColor="background1" w:themeShade="80"/>
        </w:rPr>
        <w:t>Consider sustainable fundraising options such as second-hand stal</w:t>
      </w:r>
      <w:r w:rsidRPr="223AE007" w:rsidR="1FCF7371">
        <w:rPr>
          <w:color w:val="808080" w:themeColor="background1" w:themeShade="80"/>
        </w:rPr>
        <w:t>ls, and sustainable consumables.</w:t>
      </w:r>
    </w:p>
    <w:p w:rsidR="00073C19" w:rsidP="66D1C6D1" w:rsidRDefault="7A78E1D1" w14:paraId="34246AD5" w14:textId="79F02221">
      <w:pPr>
        <w:pStyle w:val="Bulletpoints"/>
        <w:rPr>
          <w:color w:val="808080" w:themeColor="background1" w:themeShade="80"/>
        </w:rPr>
      </w:pPr>
      <w:r w:rsidRPr="223AE007">
        <w:rPr>
          <w:color w:val="808080" w:themeColor="background1" w:themeShade="80"/>
        </w:rPr>
        <w:t>Consider reducing the purchase of disposable items such as showbags and favours</w:t>
      </w:r>
      <w:r w:rsidRPr="223AE007" w:rsidR="1874D585">
        <w:rPr>
          <w:color w:val="808080" w:themeColor="background1" w:themeShade="80"/>
        </w:rPr>
        <w:t>.</w:t>
      </w:r>
    </w:p>
    <w:p w:rsidRPr="00DB4EA4" w:rsidR="002C6CD0" w:rsidP="002C6CD0" w:rsidRDefault="002C6CD0" w14:paraId="389F5A5E" w14:textId="77777777">
      <w:pPr>
        <w:pStyle w:val="Bulletpoints"/>
        <w:numPr>
          <w:ilvl w:val="0"/>
          <w:numId w:val="0"/>
        </w:numPr>
        <w:ind w:left="426"/>
        <w:rPr>
          <w:color w:val="808080" w:themeColor="background1" w:themeShade="80"/>
        </w:rPr>
      </w:pPr>
    </w:p>
    <w:p w:rsidRPr="00DB4EA4" w:rsidR="00073C19" w:rsidP="005A3BFF" w:rsidRDefault="00073C19" w14:paraId="566144D4" w14:textId="77777777">
      <w:pPr>
        <w:rPr>
          <w:rStyle w:val="Strong"/>
          <w:color w:val="808080" w:themeColor="background1" w:themeShade="80"/>
        </w:rPr>
      </w:pPr>
      <w:r w:rsidRPr="00DB4EA4">
        <w:rPr>
          <w:rStyle w:val="Strong"/>
          <w:color w:val="808080" w:themeColor="background1" w:themeShade="80"/>
        </w:rPr>
        <w:t>Water</w:t>
      </w:r>
    </w:p>
    <w:p w:rsidR="00073C19" w:rsidP="66D1C6D1" w:rsidRDefault="2510217A" w14:paraId="6C9A5B8B" w14:textId="0CE98BF9">
      <w:pPr>
        <w:pStyle w:val="Bulletpoints"/>
        <w:rPr>
          <w:color w:val="808080" w:themeColor="background1" w:themeShade="80"/>
        </w:rPr>
      </w:pPr>
      <w:r w:rsidRPr="5C29591F">
        <w:rPr>
          <w:color w:val="808080" w:themeColor="background1" w:themeShade="80"/>
        </w:rPr>
        <w:t xml:space="preserve">Liaise with </w:t>
      </w:r>
      <w:r w:rsidR="002C6CD0">
        <w:rPr>
          <w:color w:val="808080" w:themeColor="background1" w:themeShade="80"/>
        </w:rPr>
        <w:t xml:space="preserve">the </w:t>
      </w:r>
      <w:r w:rsidRPr="5C29591F">
        <w:rPr>
          <w:color w:val="808080" w:themeColor="background1" w:themeShade="80"/>
        </w:rPr>
        <w:t>water supplier to esta</w:t>
      </w:r>
      <w:r w:rsidRPr="5C29591F" w:rsidR="164046C3">
        <w:rPr>
          <w:color w:val="808080" w:themeColor="background1" w:themeShade="80"/>
        </w:rPr>
        <w:t xml:space="preserve">blish ways </w:t>
      </w:r>
      <w:r w:rsidRPr="5C29591F" w:rsidR="09CF945E">
        <w:rPr>
          <w:color w:val="808080" w:themeColor="background1" w:themeShade="80"/>
        </w:rPr>
        <w:t xml:space="preserve">to </w:t>
      </w:r>
      <w:r w:rsidRPr="5C29591F" w:rsidR="164046C3">
        <w:rPr>
          <w:color w:val="808080" w:themeColor="background1" w:themeShade="80"/>
        </w:rPr>
        <w:t xml:space="preserve">reduce water usage at the event. </w:t>
      </w:r>
    </w:p>
    <w:p w:rsidRPr="00DB4EA4" w:rsidR="002C6CD0" w:rsidP="002C6CD0" w:rsidRDefault="002C6CD0" w14:paraId="319574A6" w14:textId="77777777">
      <w:pPr>
        <w:pStyle w:val="Bulletpoints"/>
        <w:numPr>
          <w:ilvl w:val="0"/>
          <w:numId w:val="0"/>
        </w:numPr>
        <w:ind w:left="426"/>
        <w:rPr>
          <w:color w:val="808080" w:themeColor="background1" w:themeShade="80"/>
        </w:rPr>
      </w:pPr>
    </w:p>
    <w:p w:rsidRPr="00DB4EA4" w:rsidR="00073C19" w:rsidP="005A3BFF" w:rsidRDefault="00073C19" w14:paraId="13070938" w14:textId="77777777">
      <w:pPr>
        <w:rPr>
          <w:rStyle w:val="Strong"/>
          <w:color w:val="808080" w:themeColor="background1" w:themeShade="80"/>
        </w:rPr>
      </w:pPr>
      <w:r w:rsidRPr="00DB4EA4">
        <w:rPr>
          <w:rStyle w:val="Strong"/>
          <w:color w:val="808080" w:themeColor="background1" w:themeShade="80"/>
        </w:rPr>
        <w:t>Waste</w:t>
      </w:r>
    </w:p>
    <w:p w:rsidRPr="00DB4EA4" w:rsidR="00073C19" w:rsidP="66D1C6D1" w:rsidRDefault="4576179A" w14:paraId="1EED3E10" w14:textId="0581526F">
      <w:pPr>
        <w:pStyle w:val="Bulletpoints"/>
        <w:rPr>
          <w:color w:val="808080" w:themeColor="background1" w:themeShade="80"/>
        </w:rPr>
      </w:pPr>
      <w:r w:rsidRPr="6F2E3A6B">
        <w:rPr>
          <w:color w:val="808080" w:themeColor="background1" w:themeShade="80"/>
        </w:rPr>
        <w:t>Ban single use plastic at the event (as per Victorian legislation Feb</w:t>
      </w:r>
      <w:r w:rsidR="003A1B35">
        <w:rPr>
          <w:color w:val="808080" w:themeColor="background1" w:themeShade="80"/>
        </w:rPr>
        <w:t>ruary</w:t>
      </w:r>
      <w:r w:rsidRPr="6F2E3A6B">
        <w:rPr>
          <w:color w:val="808080" w:themeColor="background1" w:themeShade="80"/>
        </w:rPr>
        <w:t xml:space="preserve"> 2023). </w:t>
      </w:r>
    </w:p>
    <w:p w:rsidRPr="00DB4EA4" w:rsidR="00073C19" w:rsidP="66D1C6D1" w:rsidRDefault="75E06593" w14:paraId="0FF95AF3" w14:textId="2E767EC0">
      <w:pPr>
        <w:pStyle w:val="Bulletpoints"/>
        <w:rPr>
          <w:color w:val="808080" w:themeColor="background1" w:themeShade="80"/>
        </w:rPr>
      </w:pPr>
      <w:r w:rsidRPr="6F2E3A6B">
        <w:rPr>
          <w:color w:val="808080" w:themeColor="background1" w:themeShade="80"/>
        </w:rPr>
        <w:t>L</w:t>
      </w:r>
      <w:r w:rsidRPr="6F2E3A6B" w:rsidR="164046C3">
        <w:rPr>
          <w:color w:val="808080" w:themeColor="background1" w:themeShade="80"/>
        </w:rPr>
        <w:t>iaise with local council/waste contractor</w:t>
      </w:r>
      <w:r w:rsidRPr="6F2E3A6B" w:rsidR="576C0C05">
        <w:rPr>
          <w:color w:val="808080" w:themeColor="background1" w:themeShade="80"/>
        </w:rPr>
        <w:t xml:space="preserve"> </w:t>
      </w:r>
      <w:r w:rsidRPr="6F2E3A6B" w:rsidR="164046C3">
        <w:rPr>
          <w:color w:val="808080" w:themeColor="background1" w:themeShade="80"/>
        </w:rPr>
        <w:t>to ensure sufficient bins at the event.</w:t>
      </w:r>
    </w:p>
    <w:p w:rsidRPr="00DB4EA4" w:rsidR="00073C19" w:rsidP="66D1C6D1" w:rsidRDefault="4C43F033" w14:paraId="6C22D931" w14:textId="5BBE2D39">
      <w:pPr>
        <w:pStyle w:val="Bulletpoints"/>
        <w:rPr>
          <w:color w:val="808080" w:themeColor="background1" w:themeShade="80"/>
        </w:rPr>
      </w:pPr>
      <w:r w:rsidRPr="6F2E3A6B">
        <w:rPr>
          <w:color w:val="808080" w:themeColor="background1" w:themeShade="80"/>
        </w:rPr>
        <w:t>S</w:t>
      </w:r>
      <w:r w:rsidRPr="6F2E3A6B" w:rsidR="3FC58B10">
        <w:rPr>
          <w:color w:val="808080" w:themeColor="background1" w:themeShade="80"/>
        </w:rPr>
        <w:t xml:space="preserve">et up </w:t>
      </w:r>
      <w:r w:rsidRPr="6F2E3A6B" w:rsidR="52984B66">
        <w:rPr>
          <w:color w:val="808080" w:themeColor="background1" w:themeShade="80"/>
        </w:rPr>
        <w:t xml:space="preserve">a ‘waste station’ </w:t>
      </w:r>
      <w:r w:rsidRPr="6F2E3A6B" w:rsidR="3FC58B10">
        <w:rPr>
          <w:color w:val="808080" w:themeColor="background1" w:themeShade="80"/>
        </w:rPr>
        <w:t xml:space="preserve">to </w:t>
      </w:r>
      <w:r w:rsidRPr="6F2E3A6B" w:rsidR="164046C3">
        <w:rPr>
          <w:color w:val="808080" w:themeColor="background1" w:themeShade="80"/>
        </w:rPr>
        <w:t>include recycling, composting, food scraps</w:t>
      </w:r>
      <w:r w:rsidRPr="6F2E3A6B" w:rsidR="3706EAD6">
        <w:rPr>
          <w:color w:val="808080" w:themeColor="background1" w:themeShade="80"/>
        </w:rPr>
        <w:t xml:space="preserve"> and</w:t>
      </w:r>
      <w:r w:rsidRPr="6F2E3A6B" w:rsidR="164046C3">
        <w:rPr>
          <w:color w:val="808080" w:themeColor="background1" w:themeShade="80"/>
        </w:rPr>
        <w:t xml:space="preserve"> landfill</w:t>
      </w:r>
      <w:r w:rsidR="00132829">
        <w:rPr>
          <w:color w:val="808080" w:themeColor="background1" w:themeShade="80"/>
        </w:rPr>
        <w:t xml:space="preserve"> and i</w:t>
      </w:r>
      <w:r w:rsidRPr="6F2E3A6B" w:rsidR="11709101">
        <w:rPr>
          <w:color w:val="808080" w:themeColor="background1" w:themeShade="80"/>
        </w:rPr>
        <w:t>nclude interpretive signage to ensure correct bins are used.</w:t>
      </w:r>
    </w:p>
    <w:p w:rsidR="00073C19" w:rsidP="66D1C6D1" w:rsidRDefault="4E8196B9" w14:paraId="0CCC8BEC" w14:textId="0BC71069">
      <w:pPr>
        <w:pStyle w:val="Bulletpoints"/>
        <w:rPr>
          <w:color w:val="808080" w:themeColor="background1" w:themeShade="80"/>
        </w:rPr>
      </w:pPr>
      <w:r w:rsidRPr="223AE007">
        <w:rPr>
          <w:color w:val="808080" w:themeColor="background1" w:themeShade="80"/>
        </w:rPr>
        <w:t xml:space="preserve">Use </w:t>
      </w:r>
      <w:r w:rsidRPr="223AE007" w:rsidR="16C77A0E">
        <w:rPr>
          <w:color w:val="808080" w:themeColor="background1" w:themeShade="80"/>
        </w:rPr>
        <w:t>d</w:t>
      </w:r>
      <w:r w:rsidRPr="223AE007" w:rsidR="1874D585">
        <w:rPr>
          <w:color w:val="808080" w:themeColor="background1" w:themeShade="80"/>
        </w:rPr>
        <w:t>ecorations</w:t>
      </w:r>
      <w:r w:rsidRPr="223AE007" w:rsidR="0B63536B">
        <w:rPr>
          <w:color w:val="808080" w:themeColor="background1" w:themeShade="80"/>
        </w:rPr>
        <w:t xml:space="preserve"> that</w:t>
      </w:r>
      <w:r w:rsidRPr="223AE007" w:rsidR="1874D585">
        <w:rPr>
          <w:color w:val="808080" w:themeColor="background1" w:themeShade="80"/>
        </w:rPr>
        <w:t xml:space="preserve"> </w:t>
      </w:r>
      <w:r w:rsidRPr="223AE007" w:rsidR="3D1637A6">
        <w:rPr>
          <w:color w:val="808080" w:themeColor="background1" w:themeShade="80"/>
        </w:rPr>
        <w:t>are reusable/</w:t>
      </w:r>
      <w:r w:rsidRPr="223AE007" w:rsidR="1874D585">
        <w:rPr>
          <w:color w:val="808080" w:themeColor="background1" w:themeShade="80"/>
        </w:rPr>
        <w:t>recycl</w:t>
      </w:r>
      <w:r w:rsidRPr="223AE007" w:rsidR="1B29AEAC">
        <w:rPr>
          <w:color w:val="808080" w:themeColor="background1" w:themeShade="80"/>
        </w:rPr>
        <w:t>able.</w:t>
      </w:r>
    </w:p>
    <w:p w:rsidRPr="00DB4EA4" w:rsidR="002C6CD0" w:rsidP="002C6CD0" w:rsidRDefault="002C6CD0" w14:paraId="5E57118A" w14:textId="77777777">
      <w:pPr>
        <w:pStyle w:val="Bulletpoints"/>
        <w:numPr>
          <w:ilvl w:val="0"/>
          <w:numId w:val="0"/>
        </w:numPr>
        <w:ind w:left="426"/>
        <w:rPr>
          <w:color w:val="808080" w:themeColor="background1" w:themeShade="80"/>
        </w:rPr>
      </w:pPr>
    </w:p>
    <w:p w:rsidRPr="00DB4EA4" w:rsidR="00073C19" w:rsidP="005A3BFF" w:rsidRDefault="00073C19" w14:paraId="1E2092E9" w14:textId="77777777">
      <w:pPr>
        <w:rPr>
          <w:rStyle w:val="Strong"/>
          <w:color w:val="808080" w:themeColor="background1" w:themeShade="80"/>
        </w:rPr>
      </w:pPr>
      <w:r w:rsidRPr="00DB4EA4">
        <w:rPr>
          <w:rStyle w:val="Strong"/>
          <w:color w:val="808080" w:themeColor="background1" w:themeShade="80"/>
        </w:rPr>
        <w:t>Energy</w:t>
      </w:r>
    </w:p>
    <w:p w:rsidRPr="00DB4EA4" w:rsidR="00073C19" w:rsidP="66D1C6D1" w:rsidRDefault="7E6A7041" w14:paraId="62B0B4A2" w14:textId="7F17F59E">
      <w:pPr>
        <w:pStyle w:val="Bulletpoints"/>
        <w:rPr>
          <w:color w:val="808080" w:themeColor="background1" w:themeShade="80"/>
        </w:rPr>
      </w:pPr>
      <w:r w:rsidRPr="5C29591F">
        <w:rPr>
          <w:color w:val="808080" w:themeColor="background1" w:themeShade="80"/>
        </w:rPr>
        <w:t>M</w:t>
      </w:r>
      <w:r w:rsidRPr="5C29591F" w:rsidR="164046C3">
        <w:rPr>
          <w:color w:val="808080" w:themeColor="background1" w:themeShade="80"/>
        </w:rPr>
        <w:t>onitor energy use</w:t>
      </w:r>
      <w:r w:rsidRPr="5C29591F" w:rsidR="3C0CACC5">
        <w:rPr>
          <w:color w:val="808080" w:themeColor="background1" w:themeShade="80"/>
        </w:rPr>
        <w:t xml:space="preserve">, </w:t>
      </w:r>
      <w:r w:rsidRPr="5C29591F" w:rsidR="164046C3">
        <w:rPr>
          <w:color w:val="808080" w:themeColor="background1" w:themeShade="80"/>
        </w:rPr>
        <w:t>particularly from outside vendors</w:t>
      </w:r>
      <w:r w:rsidRPr="5C29591F" w:rsidR="3C0CACC5">
        <w:rPr>
          <w:color w:val="808080" w:themeColor="background1" w:themeShade="80"/>
        </w:rPr>
        <w:t xml:space="preserve">, </w:t>
      </w:r>
      <w:r w:rsidRPr="5C29591F" w:rsidR="164046C3">
        <w:rPr>
          <w:color w:val="808080" w:themeColor="background1" w:themeShade="80"/>
        </w:rPr>
        <w:t>to</w:t>
      </w:r>
      <w:r w:rsidR="00075376">
        <w:rPr>
          <w:color w:val="808080" w:themeColor="background1" w:themeShade="80"/>
        </w:rPr>
        <w:t xml:space="preserve"> minimise</w:t>
      </w:r>
      <w:r w:rsidRPr="5C29591F" w:rsidR="164046C3">
        <w:rPr>
          <w:color w:val="808080" w:themeColor="background1" w:themeShade="80"/>
        </w:rPr>
        <w:t xml:space="preserve"> resource use.</w:t>
      </w:r>
    </w:p>
    <w:p w:rsidR="00073C19" w:rsidP="66D1C6D1" w:rsidRDefault="490C8534" w14:paraId="300E8956" w14:textId="4D48CA2D">
      <w:pPr>
        <w:pStyle w:val="Bulletpoints"/>
        <w:rPr>
          <w:color w:val="808080" w:themeColor="background1" w:themeShade="80"/>
        </w:rPr>
      </w:pPr>
      <w:r w:rsidRPr="5C29591F">
        <w:rPr>
          <w:color w:val="808080" w:themeColor="background1" w:themeShade="80"/>
        </w:rPr>
        <w:t>E</w:t>
      </w:r>
      <w:r w:rsidRPr="5C29591F" w:rsidR="164046C3">
        <w:rPr>
          <w:color w:val="808080" w:themeColor="background1" w:themeShade="80"/>
        </w:rPr>
        <w:t xml:space="preserve">ncourage outside vendors to use their own solar energy source where practical. </w:t>
      </w:r>
    </w:p>
    <w:p w:rsidRPr="00DB4EA4" w:rsidR="00073C19" w:rsidP="005A3BFF" w:rsidRDefault="00073C19" w14:paraId="38B783F5" w14:textId="77777777">
      <w:pPr>
        <w:rPr>
          <w:rStyle w:val="Strong"/>
          <w:color w:val="808080" w:themeColor="background1" w:themeShade="80"/>
        </w:rPr>
      </w:pPr>
      <w:r w:rsidRPr="00DB4EA4">
        <w:rPr>
          <w:rStyle w:val="Strong"/>
          <w:color w:val="808080" w:themeColor="background1" w:themeShade="80"/>
        </w:rPr>
        <w:lastRenderedPageBreak/>
        <w:t>Biodiversity</w:t>
      </w:r>
    </w:p>
    <w:p w:rsidRPr="002C6CD0" w:rsidR="002C6CD0" w:rsidP="005A3BFF" w:rsidRDefault="5173E834" w14:paraId="2092F5D9" w14:textId="1EA982EE">
      <w:pPr>
        <w:pStyle w:val="Bulletpoints"/>
        <w:rPr>
          <w:rStyle w:val="Strong"/>
          <w:b w:val="0"/>
          <w:bCs w:val="0"/>
          <w:color w:val="808080" w:themeColor="background1" w:themeShade="80"/>
        </w:rPr>
      </w:pPr>
      <w:r w:rsidRPr="5C29591F">
        <w:rPr>
          <w:color w:val="808080" w:themeColor="background1" w:themeShade="80"/>
        </w:rPr>
        <w:t>E</w:t>
      </w:r>
      <w:r w:rsidRPr="5C29591F" w:rsidR="164046C3">
        <w:rPr>
          <w:color w:val="808080" w:themeColor="background1" w:themeShade="80"/>
        </w:rPr>
        <w:t xml:space="preserve">nsure </w:t>
      </w:r>
      <w:r w:rsidRPr="5C29591F" w:rsidR="28F9F60C">
        <w:rPr>
          <w:color w:val="808080" w:themeColor="background1" w:themeShade="80"/>
        </w:rPr>
        <w:t>natural habitat</w:t>
      </w:r>
      <w:r w:rsidRPr="5C29591F" w:rsidR="164046C3">
        <w:rPr>
          <w:color w:val="808080" w:themeColor="background1" w:themeShade="80"/>
        </w:rPr>
        <w:t xml:space="preserve"> areas of </w:t>
      </w:r>
      <w:r w:rsidR="00C5562C">
        <w:rPr>
          <w:color w:val="808080" w:themeColor="background1" w:themeShade="80"/>
        </w:rPr>
        <w:t>the</w:t>
      </w:r>
      <w:r w:rsidRPr="5C29591F" w:rsidR="164046C3">
        <w:rPr>
          <w:color w:val="808080" w:themeColor="background1" w:themeShade="80"/>
        </w:rPr>
        <w:t xml:space="preserve"> school grounds are protected. </w:t>
      </w:r>
    </w:p>
    <w:p w:rsidR="002C6CD0" w:rsidP="005A3BFF" w:rsidRDefault="002C6CD0" w14:paraId="50C6434A" w14:textId="77777777">
      <w:pPr>
        <w:rPr>
          <w:rStyle w:val="Strong"/>
          <w:color w:val="808080" w:themeColor="background1" w:themeShade="80"/>
        </w:rPr>
      </w:pPr>
    </w:p>
    <w:p w:rsidRPr="00DB4EA4" w:rsidR="00073C19" w:rsidP="005A3BFF" w:rsidRDefault="00073C19" w14:paraId="147E87A2" w14:textId="1BFFC528">
      <w:pPr>
        <w:rPr>
          <w:rStyle w:val="Strong"/>
          <w:color w:val="808080" w:themeColor="background1" w:themeShade="80"/>
        </w:rPr>
      </w:pPr>
      <w:r w:rsidRPr="00DB4EA4">
        <w:rPr>
          <w:rStyle w:val="Strong"/>
          <w:color w:val="808080" w:themeColor="background1" w:themeShade="80"/>
        </w:rPr>
        <w:t>Community leadership/sustainability promotion</w:t>
      </w:r>
    </w:p>
    <w:p w:rsidRPr="00DB4EA4" w:rsidR="00073C19" w:rsidP="66D1C6D1" w:rsidRDefault="337D49C0" w14:paraId="5526033A" w14:textId="2109A878">
      <w:pPr>
        <w:pStyle w:val="Bulletpoints"/>
        <w:rPr>
          <w:color w:val="808080" w:themeColor="background1" w:themeShade="80"/>
        </w:rPr>
      </w:pPr>
      <w:r w:rsidRPr="5C29591F">
        <w:rPr>
          <w:color w:val="808080" w:themeColor="background1" w:themeShade="80"/>
        </w:rPr>
        <w:t>P</w:t>
      </w:r>
      <w:r w:rsidRPr="5C29591F" w:rsidR="164046C3">
        <w:rPr>
          <w:color w:val="808080" w:themeColor="background1" w:themeShade="80"/>
        </w:rPr>
        <w:t>romote sustainability actions implemented at this event to the wider community.</w:t>
      </w:r>
    </w:p>
    <w:p w:rsidRPr="00DB4EA4" w:rsidR="00073C19" w:rsidP="66D1C6D1" w:rsidRDefault="40350D10" w14:paraId="50962AE3" w14:textId="413C367E">
      <w:pPr>
        <w:pStyle w:val="Bulletpoints"/>
        <w:rPr>
          <w:color w:val="808080" w:themeColor="background1" w:themeShade="80"/>
        </w:rPr>
      </w:pPr>
      <w:r w:rsidRPr="5C29591F">
        <w:rPr>
          <w:color w:val="808080" w:themeColor="background1" w:themeShade="80"/>
        </w:rPr>
        <w:t>I</w:t>
      </w:r>
      <w:r w:rsidRPr="5C29591F" w:rsidR="164046C3">
        <w:rPr>
          <w:color w:val="808080" w:themeColor="background1" w:themeShade="80"/>
        </w:rPr>
        <w:t>nclude</w:t>
      </w:r>
      <w:r w:rsidRPr="5C29591F" w:rsidR="291EBD79">
        <w:rPr>
          <w:color w:val="808080" w:themeColor="background1" w:themeShade="80"/>
        </w:rPr>
        <w:t xml:space="preserve"> s</w:t>
      </w:r>
      <w:r w:rsidRPr="5C29591F" w:rsidR="164046C3">
        <w:rPr>
          <w:color w:val="808080" w:themeColor="background1" w:themeShade="80"/>
        </w:rPr>
        <w:t>tall holders</w:t>
      </w:r>
      <w:r w:rsidRPr="5C29591F" w:rsidR="291EBD79">
        <w:rPr>
          <w:color w:val="808080" w:themeColor="background1" w:themeShade="80"/>
        </w:rPr>
        <w:t xml:space="preserve"> and </w:t>
      </w:r>
      <w:r w:rsidRPr="5C29591F" w:rsidR="164046C3">
        <w:rPr>
          <w:color w:val="808080" w:themeColor="background1" w:themeShade="80"/>
        </w:rPr>
        <w:t>stakeholder</w:t>
      </w:r>
      <w:r w:rsidRPr="5C29591F" w:rsidR="790D4F0B">
        <w:rPr>
          <w:color w:val="808080" w:themeColor="background1" w:themeShade="80"/>
        </w:rPr>
        <w:t xml:space="preserve">s in </w:t>
      </w:r>
      <w:r w:rsidR="00620D39">
        <w:rPr>
          <w:color w:val="808080" w:themeColor="background1" w:themeShade="80"/>
        </w:rPr>
        <w:t>the</w:t>
      </w:r>
      <w:r w:rsidRPr="5C29591F" w:rsidR="790D4F0B">
        <w:rPr>
          <w:color w:val="808080" w:themeColor="background1" w:themeShade="80"/>
        </w:rPr>
        <w:t xml:space="preserve"> promotion</w:t>
      </w:r>
      <w:r w:rsidRPr="5C29591F" w:rsidR="19405E66">
        <w:rPr>
          <w:color w:val="808080" w:themeColor="background1" w:themeShade="80"/>
        </w:rPr>
        <w:t>al activities</w:t>
      </w:r>
      <w:r w:rsidRPr="5C29591F" w:rsidR="291EBD79">
        <w:rPr>
          <w:color w:val="808080" w:themeColor="background1" w:themeShade="80"/>
        </w:rPr>
        <w:t>.</w:t>
      </w:r>
    </w:p>
    <w:p w:rsidR="00073C19" w:rsidP="0530BCEF" w:rsidRDefault="0DB70DD2" w14:paraId="7C183519" w14:textId="063193E9">
      <w:pPr>
        <w:pStyle w:val="Bulletpoints"/>
        <w:rPr>
          <w:color w:val="808080" w:themeColor="background1" w:themeShade="80"/>
        </w:rPr>
      </w:pPr>
      <w:r w:rsidRPr="5C29591F">
        <w:rPr>
          <w:color w:val="808080" w:themeColor="background1" w:themeShade="80"/>
        </w:rPr>
        <w:t>U</w:t>
      </w:r>
      <w:r w:rsidRPr="5C29591F" w:rsidR="164046C3">
        <w:rPr>
          <w:color w:val="808080" w:themeColor="background1" w:themeShade="80"/>
        </w:rPr>
        <w:t xml:space="preserve">se the opportunity to highlight the school’s </w:t>
      </w:r>
      <w:r w:rsidR="00620D39">
        <w:rPr>
          <w:color w:val="808080" w:themeColor="background1" w:themeShade="80"/>
        </w:rPr>
        <w:t xml:space="preserve">broader </w:t>
      </w:r>
      <w:r w:rsidRPr="5C29591F" w:rsidR="164046C3">
        <w:rPr>
          <w:color w:val="808080" w:themeColor="background1" w:themeShade="80"/>
        </w:rPr>
        <w:t xml:space="preserve">sustainability achievements. </w:t>
      </w:r>
    </w:p>
    <w:p w:rsidR="002C6CD0" w:rsidP="002C6CD0" w:rsidRDefault="002C6CD0" w14:paraId="4735060B" w14:textId="77777777">
      <w:pPr>
        <w:pStyle w:val="Bulletpoints"/>
        <w:numPr>
          <w:ilvl w:val="0"/>
          <w:numId w:val="0"/>
        </w:numPr>
        <w:ind w:left="426"/>
        <w:rPr>
          <w:color w:val="808080" w:themeColor="background1" w:themeShade="80"/>
        </w:rPr>
      </w:pPr>
    </w:p>
    <w:p w:rsidRPr="001E4C20" w:rsidR="00073C19" w:rsidP="00487784" w:rsidRDefault="68AC49CE" w14:paraId="25614264" w14:textId="098409E8">
      <w:pPr>
        <w:pStyle w:val="Heading2"/>
        <w:rPr>
          <w:rFonts w:eastAsia="Calibri"/>
        </w:rPr>
      </w:pPr>
      <w:r w:rsidRPr="37EBD67D">
        <w:rPr>
          <w:rFonts w:eastAsia="Arial"/>
          <w:color w:val="000000" w:themeColor="text1"/>
        </w:rPr>
        <w:t>Links</w:t>
      </w:r>
      <w:r w:rsidRPr="37EBD67D" w:rsidR="00073C19">
        <w:rPr>
          <w:rFonts w:eastAsia="Arial"/>
          <w:color w:val="000000" w:themeColor="text1"/>
        </w:rPr>
        <w:t xml:space="preserve"> and </w:t>
      </w:r>
      <w:r w:rsidRPr="37EBD67D">
        <w:rPr>
          <w:rFonts w:eastAsia="Arial"/>
          <w:color w:val="000000" w:themeColor="text1"/>
        </w:rPr>
        <w:t>documents</w:t>
      </w:r>
      <w:r w:rsidRPr="37EBD67D" w:rsidR="00073C19">
        <w:rPr>
          <w:rFonts w:eastAsia="Arial"/>
          <w:color w:val="000000" w:themeColor="text1"/>
        </w:rPr>
        <w:t xml:space="preserve"> related to this </w:t>
      </w:r>
      <w:r w:rsidRPr="37EBD67D" w:rsidR="00062744">
        <w:rPr>
          <w:rFonts w:eastAsia="Arial"/>
          <w:color w:val="000000" w:themeColor="text1"/>
        </w:rPr>
        <w:t>p</w:t>
      </w:r>
      <w:r w:rsidRPr="37EBD67D" w:rsidR="00073C19">
        <w:rPr>
          <w:rFonts w:eastAsia="Arial"/>
          <w:color w:val="000000" w:themeColor="text1"/>
        </w:rPr>
        <w:t>olicy</w:t>
      </w:r>
    </w:p>
    <w:p w:rsidRPr="002723EC" w:rsidR="00073C19" w:rsidP="66D1C6D1" w:rsidRDefault="00073C19" w14:paraId="1F3CC947" w14:textId="77777777">
      <w:pPr>
        <w:pStyle w:val="Bulletpoints"/>
        <w:rPr>
          <w:color w:val="808080" w:themeColor="background1" w:themeShade="80"/>
        </w:rPr>
      </w:pPr>
      <w:r w:rsidRPr="002723EC">
        <w:rPr>
          <w:color w:val="808080" w:themeColor="background1" w:themeShade="80"/>
        </w:rPr>
        <w:t>Sustainability Policy</w:t>
      </w:r>
    </w:p>
    <w:p w:rsidRPr="002723EC" w:rsidR="00073C19" w:rsidP="66D1C6D1" w:rsidRDefault="00073C19" w14:paraId="7A025F30" w14:textId="77777777">
      <w:pPr>
        <w:pStyle w:val="Bulletpoints"/>
        <w:rPr>
          <w:color w:val="808080" w:themeColor="background1" w:themeShade="80"/>
        </w:rPr>
      </w:pPr>
      <w:r w:rsidRPr="6F2E3A6B">
        <w:rPr>
          <w:color w:val="808080" w:themeColor="background1" w:themeShade="80"/>
        </w:rPr>
        <w:t>Green Purchasing Policy</w:t>
      </w:r>
    </w:p>
    <w:p w:rsidRPr="00882F75" w:rsidR="492166DD" w:rsidP="6F2E3A6B" w:rsidRDefault="00132829" w14:paraId="05022C68" w14:textId="74826A6D">
      <w:pPr>
        <w:pStyle w:val="Bulletpoints"/>
      </w:pPr>
      <w:hyperlink r:id="rId12">
        <w:r w:rsidRPr="00882F75" w:rsidR="492166DD">
          <w:t>Victoria’s</w:t>
        </w:r>
        <w:r w:rsidRPr="00882F75" w:rsidR="6CF6BD93">
          <w:t xml:space="preserve"> Environment Protection Amendment (Banning Single-Use Plastic Items) Regulations 2022</w:t>
        </w:r>
      </w:hyperlink>
    </w:p>
    <w:p w:rsidR="00AA7A56" w:rsidP="00AA7A56" w:rsidRDefault="008E5E89" w14:paraId="54345C80" w14:textId="77777777">
      <w:pPr>
        <w:pStyle w:val="Bulletpoints"/>
      </w:pPr>
      <w:r w:rsidRPr="00882F75">
        <w:t xml:space="preserve">ResourceSmart Schools Online: </w:t>
      </w:r>
      <w:hyperlink r:id="rId13">
        <w:r w:rsidRPr="00882F75">
          <w:t>my.resourcesmartschools.vic.gov.au</w:t>
        </w:r>
      </w:hyperlink>
    </w:p>
    <w:p w:rsidRPr="00882F75" w:rsidR="008E5E89" w:rsidP="00AA7A56" w:rsidRDefault="008E5E89" w14:paraId="48A2298E" w14:textId="30DE1E12">
      <w:pPr>
        <w:pStyle w:val="Bulletpoints"/>
      </w:pPr>
      <w:r w:rsidRPr="00882F75">
        <w:t xml:space="preserve">Sustainability Victoria: </w:t>
      </w:r>
      <w:hyperlink w:history="1" r:id="rId14">
        <w:r w:rsidRPr="00882F75">
          <w:t>www.sustainability.vic.gov.au/schools</w:t>
        </w:r>
      </w:hyperlink>
    </w:p>
    <w:p w:rsidR="002160C7" w:rsidP="002160C7" w:rsidRDefault="002160C7" w14:paraId="695073C6" w14:textId="77777777">
      <w:pPr>
        <w:pStyle w:val="Bulletpoints"/>
        <w:numPr>
          <w:ilvl w:val="0"/>
          <w:numId w:val="0"/>
        </w:numPr>
        <w:ind w:left="426"/>
      </w:pPr>
    </w:p>
    <w:p w:rsidRPr="00EF6319" w:rsidR="00823C50" w:rsidP="002160C7" w:rsidRDefault="00823C50" w14:paraId="05637EBC" w14:textId="77777777">
      <w:pPr>
        <w:pStyle w:val="Bulletpoints"/>
        <w:numPr>
          <w:ilvl w:val="0"/>
          <w:numId w:val="0"/>
        </w:numPr>
        <w:ind w:left="426"/>
      </w:pPr>
    </w:p>
    <w:p w:rsidRPr="008B00F3" w:rsidR="00CB5089" w:rsidP="00CB5089" w:rsidRDefault="00CB5089" w14:paraId="34BD4BE8" w14:textId="48FF3E72">
      <w:pPr>
        <w:pStyle w:val="Heading2"/>
        <w:rPr>
          <w:lang w:val="en-AU"/>
        </w:rPr>
      </w:pPr>
      <w:r w:rsidRPr="00CB5089">
        <w:rPr>
          <w:rFonts w:eastAsia="Arial"/>
          <w:color w:val="000000" w:themeColor="text1"/>
        </w:rPr>
        <w:t>Endorsement</w:t>
      </w:r>
    </w:p>
    <w:p w:rsidR="00CB5089" w:rsidP="00CB5089" w:rsidRDefault="00CB5089" w14:paraId="5D15DCF8" w14:textId="174F7075">
      <w:pPr>
        <w:pStyle w:val="answerbox"/>
        <w:rPr>
          <w:rFonts w:eastAsia="Arial" w:cs="Arial"/>
          <w:lang w:val="en-US"/>
        </w:rPr>
      </w:pPr>
      <w:r w:rsidRPr="2028482C">
        <w:rPr>
          <w:rFonts w:eastAsia="Arial" w:cs="Arial"/>
          <w:color w:val="000000" w:themeColor="text1"/>
        </w:rPr>
        <w:t>This policy will be reviewed biannually or more often if necessary due to changes in regulations or circumstances.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CB5089" w:rsidTr="4DE8B5A6" w14:paraId="6A4F24CC" w14:textId="77777777">
        <w:tc>
          <w:tcPr>
            <w:tcW w:w="1980" w:type="dxa"/>
          </w:tcPr>
          <w:p w:rsidR="00CB5089" w:rsidP="009B3CFA" w:rsidRDefault="00CB5089" w14:paraId="2ACB0032" w14:textId="77777777">
            <w:pPr>
              <w:pStyle w:val="Tableheader"/>
            </w:pPr>
            <w:r>
              <w:t>Ratified by</w:t>
            </w:r>
          </w:p>
        </w:tc>
        <w:sdt>
          <w:sdtPr>
            <w:alias w:val="NAME AND SURNAME"/>
            <w:tag w:val="NAME AND SURNAME"/>
            <w:id w:val="1137455564"/>
            <w:placeholder>
              <w:docPart w:val="75DD76324C844A93B0AD7B0298082102"/>
            </w:placeholder>
            <w:showingPlcHdr/>
          </w:sdtPr>
          <w:sdtEndPr/>
          <w:sdtContent>
            <w:tc>
              <w:tcPr>
                <w:tcW w:w="7125" w:type="dxa"/>
              </w:tcPr>
              <w:p w:rsidRPr="00A27903" w:rsidR="00CB5089" w:rsidP="009B3CFA" w:rsidRDefault="00CB5089" w14:paraId="48D3396F" w14:textId="39226A82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</w:pPr>
                <w:r w:rsidRPr="00A279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089" w:rsidTr="4DE8B5A6" w14:paraId="25904FF7" w14:textId="77777777">
        <w:tc>
          <w:tcPr>
            <w:tcW w:w="1980" w:type="dxa"/>
          </w:tcPr>
          <w:p w:rsidR="00CB5089" w:rsidP="009B3CFA" w:rsidRDefault="00CB5089" w14:paraId="79439F44" w14:textId="77777777">
            <w:pPr>
              <w:pStyle w:val="Tableheader"/>
            </w:pPr>
            <w:r>
              <w:t>Title</w:t>
            </w:r>
          </w:p>
        </w:tc>
        <w:sdt>
          <w:sdtPr>
            <w:alias w:val="TITLE/ROLE/POSITION"/>
            <w:tag w:val="TITLE/ROLE/POSITION"/>
            <w:id w:val="-1807310505"/>
            <w:placeholder>
              <w:docPart w:val="75DD76324C844A93B0AD7B0298082102"/>
            </w:placeholder>
            <w:showingPlcHdr/>
          </w:sdtPr>
          <w:sdtEndPr/>
          <w:sdtContent>
            <w:tc>
              <w:tcPr>
                <w:tcW w:w="7125" w:type="dxa"/>
              </w:tcPr>
              <w:p w:rsidRPr="00A27903" w:rsidR="00CB5089" w:rsidP="009B3CFA" w:rsidRDefault="00CB5089" w14:paraId="3241E8E4" w14:textId="74BD1FF0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</w:pPr>
                <w:r w:rsidRPr="00A279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089" w:rsidTr="4DE8B5A6" w14:paraId="13F31BDD" w14:textId="77777777">
        <w:tc>
          <w:tcPr>
            <w:tcW w:w="1980" w:type="dxa"/>
          </w:tcPr>
          <w:p w:rsidR="00CB5089" w:rsidP="009B3CFA" w:rsidRDefault="00CB5089" w14:paraId="2C58881B" w14:textId="77777777">
            <w:pPr>
              <w:pStyle w:val="Tableheader"/>
            </w:pPr>
            <w:r>
              <w:t>Signature</w:t>
            </w:r>
          </w:p>
        </w:tc>
        <w:tc>
          <w:tcPr>
            <w:tcW w:w="7125" w:type="dxa"/>
          </w:tcPr>
          <w:p w:rsidRPr="00A27903" w:rsidR="00CB5089" w:rsidP="009B3CFA" w:rsidRDefault="00132829" w14:paraId="5B6A3153" w14:textId="77777777">
            <w:pPr>
              <w:pStyle w:val="checkbullets"/>
              <w:numPr>
                <w:ilvl w:val="0"/>
                <w:numId w:val="0"/>
              </w:numPr>
              <w:ind w:left="142"/>
            </w:pPr>
            <w:r>
              <w:pict w14:anchorId="5ECE8B2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30" style="width:192pt;height:97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462DE7E5-DBBA-4DA3-AD2B-5AF76EE3387A}" provid="{00000000-0000-0000-0000-000000000000}"/>
                </v:shape>
              </w:pict>
            </w:r>
          </w:p>
        </w:tc>
      </w:tr>
      <w:tr w:rsidR="00CB5089" w:rsidTr="4DE8B5A6" w14:paraId="559D7BE4" w14:textId="77777777">
        <w:tc>
          <w:tcPr>
            <w:tcW w:w="1980" w:type="dxa"/>
          </w:tcPr>
          <w:p w:rsidR="00CB5089" w:rsidP="009B3CFA" w:rsidRDefault="00CB5089" w14:paraId="7080B789" w14:textId="77777777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:rsidRPr="00A27903" w:rsidR="00CB5089" w:rsidP="009B3CFA" w:rsidRDefault="00CB5089" w14:paraId="150E0333" w14:textId="5D416F06">
            <w:pPr>
              <w:pStyle w:val="checkbullets"/>
              <w:numPr>
                <w:ilvl w:val="0"/>
                <w:numId w:val="0"/>
              </w:numPr>
              <w:ind w:left="502" w:hanging="360"/>
            </w:pPr>
            <w:r w:rsidRPr="00A27903">
              <w:fldChar w:fldCharType="begin"/>
            </w:r>
            <w:r w:rsidRPr="00A27903">
              <w:instrText xml:space="preserve"> DATE \@ "d/MM/yyyy" </w:instrText>
            </w:r>
            <w:r w:rsidRPr="00A27903">
              <w:fldChar w:fldCharType="separate"/>
            </w:r>
            <w:r w:rsidR="00C10268">
              <w:rPr>
                <w:noProof/>
              </w:rPr>
              <w:t>13/02/2023</w:t>
            </w:r>
            <w:r w:rsidRPr="00A27903">
              <w:fldChar w:fldCharType="end"/>
            </w:r>
          </w:p>
        </w:tc>
      </w:tr>
    </w:tbl>
    <w:p w:rsidRPr="00691EDC" w:rsidR="00D835B8" w:rsidP="00D835B8" w:rsidRDefault="00D835B8" w14:paraId="042FE347" w14:textId="77777777">
      <w:pPr>
        <w:pStyle w:val="Heading2"/>
      </w:pPr>
      <w:r w:rsidRPr="00691EDC">
        <w:lastRenderedPageBreak/>
        <w:t>Suggested next steps</w:t>
      </w:r>
    </w:p>
    <w:p w:rsidRPr="00A3482E" w:rsidR="008E2178" w:rsidP="00A3482E" w:rsidRDefault="73C81F91" w14:paraId="4269B7F9" w14:textId="302BCFA7">
      <w:pPr>
        <w:pStyle w:val="answerbox"/>
        <w:numPr>
          <w:ilvl w:val="0"/>
          <w:numId w:val="44"/>
        </w:numPr>
      </w:pPr>
      <w:r w:rsidRPr="00F644CD">
        <w:t xml:space="preserve">Raise awareness about this policy and ensure staff, where appropriate, have access to information on </w:t>
      </w:r>
      <w:r w:rsidRPr="00F644CD" w:rsidR="3E05A5D4">
        <w:t>green events.</w:t>
      </w:r>
    </w:p>
    <w:p w:rsidRPr="00A3482E" w:rsidR="008E2178" w:rsidP="00A3482E" w:rsidRDefault="73C81F91" w14:paraId="46849771" w14:textId="23D2B550">
      <w:pPr>
        <w:pStyle w:val="answerbox"/>
        <w:numPr>
          <w:ilvl w:val="0"/>
          <w:numId w:val="44"/>
        </w:numPr>
      </w:pPr>
      <w:r w:rsidRPr="00F644CD">
        <w:t xml:space="preserve">Require contractors and event participants to be aware of the current green </w:t>
      </w:r>
      <w:r w:rsidRPr="00F644CD" w:rsidR="037E2FFE">
        <w:t xml:space="preserve">events </w:t>
      </w:r>
      <w:r w:rsidRPr="00F644CD">
        <w:t>policy and meet the aims of the policy within their contracts.</w:t>
      </w:r>
    </w:p>
    <w:p w:rsidRPr="00A3482E" w:rsidR="008E2178" w:rsidP="00A3482E" w:rsidRDefault="73C81F91" w14:paraId="38183A97" w14:textId="6A36AD71">
      <w:pPr>
        <w:pStyle w:val="answerbox"/>
        <w:numPr>
          <w:ilvl w:val="0"/>
          <w:numId w:val="44"/>
        </w:numPr>
      </w:pPr>
      <w:r w:rsidRPr="00F644CD">
        <w:t>Establish a system to track and report implementation and outcomes of this policy.</w:t>
      </w:r>
    </w:p>
    <w:p w:rsidRPr="00A3482E" w:rsidR="008E2178" w:rsidP="00A3482E" w:rsidRDefault="73C81F91" w14:paraId="03F9E38D" w14:textId="7059A73F">
      <w:pPr>
        <w:pStyle w:val="answerbox"/>
        <w:numPr>
          <w:ilvl w:val="0"/>
          <w:numId w:val="44"/>
        </w:numPr>
      </w:pPr>
      <w:r w:rsidRPr="00F644CD">
        <w:t>Actively promote green events policy to the community.</w:t>
      </w:r>
    </w:p>
    <w:p w:rsidRPr="00E50CF9" w:rsidR="008E2178" w:rsidP="00F644CD" w:rsidRDefault="008E2178" w14:paraId="6EA5B739" w14:textId="1EF15A47">
      <w:pPr>
        <w:rPr>
          <w:lang w:val="en-AU"/>
        </w:rPr>
      </w:pPr>
    </w:p>
    <w:p w:rsidR="7D541891" w:rsidP="7D541891" w:rsidRDefault="7D541891" w14:paraId="2EEE0E85" w14:textId="291E3011">
      <w:pPr>
        <w:pStyle w:val="Normal"/>
        <w:rPr>
          <w:lang w:val="en-AU"/>
        </w:rPr>
      </w:pPr>
    </w:p>
    <w:p w:rsidR="7D541891" w:rsidP="7D541891" w:rsidRDefault="7D541891" w14:paraId="7476F296" w14:textId="005F6B3C">
      <w:pPr>
        <w:pStyle w:val="Normal"/>
        <w:rPr>
          <w:lang w:val="en-AU"/>
        </w:rPr>
      </w:pPr>
    </w:p>
    <w:p w:rsidR="7D541891" w:rsidP="7D541891" w:rsidRDefault="7D541891" w14:paraId="086BE6F4" w14:textId="7DDE0949">
      <w:pPr>
        <w:pStyle w:val="Normal"/>
        <w:rPr>
          <w:lang w:val="en-AU"/>
        </w:rPr>
      </w:pPr>
    </w:p>
    <w:p w:rsidR="20501445" w:rsidP="18FEB8E0" w:rsidRDefault="20501445" w14:paraId="1A19E7C4" w14:textId="4C57DA15">
      <w:pPr>
        <w:pStyle w:val="Heading2"/>
        <w:keepNext w:val="1"/>
        <w:keepLines w:val="1"/>
        <w:spacing w:before="100" w:after="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Reach out for assistance</w:t>
      </w:r>
    </w:p>
    <w:p w:rsidR="20501445" w:rsidP="18FEB8E0" w:rsidRDefault="20501445" w14:paraId="42DC80DB" w14:textId="6085326D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RSS Facilitators can help you:</w:t>
      </w:r>
    </w:p>
    <w:p w:rsidR="20501445" w:rsidP="18FEB8E0" w:rsidRDefault="20501445" w14:paraId="2241B527" w14:textId="7A0B8912">
      <w:pPr>
        <w:pStyle w:val="ListParagraph"/>
        <w:numPr>
          <w:ilvl w:val="0"/>
          <w:numId w:val="45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plan or promote your program</w:t>
      </w:r>
    </w:p>
    <w:p w:rsidR="20501445" w:rsidP="18FEB8E0" w:rsidRDefault="20501445" w14:paraId="4EF22824" w14:textId="71135E5E">
      <w:pPr>
        <w:pStyle w:val="ListParagraph"/>
        <w:numPr>
          <w:ilvl w:val="0"/>
          <w:numId w:val="45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locate additional resources that will assist you to complete the module</w:t>
      </w:r>
    </w:p>
    <w:p w:rsidR="20501445" w:rsidP="18FEB8E0" w:rsidRDefault="20501445" w14:paraId="131995F7" w14:textId="10D63C99">
      <w:pPr>
        <w:pStyle w:val="ListParagraph"/>
        <w:numPr>
          <w:ilvl w:val="0"/>
          <w:numId w:val="45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conduct audits with students</w:t>
      </w:r>
    </w:p>
    <w:p w:rsidR="20501445" w:rsidP="18FEB8E0" w:rsidRDefault="20501445" w14:paraId="2E33CD3F" w14:textId="01865F7E">
      <w:pPr>
        <w:pStyle w:val="ListParagraph"/>
        <w:numPr>
          <w:ilvl w:val="0"/>
          <w:numId w:val="45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organise activities for your student action team</w:t>
      </w:r>
    </w:p>
    <w:p w:rsidR="20501445" w:rsidP="18FEB8E0" w:rsidRDefault="20501445" w14:paraId="2186B77C" w14:textId="10EC8596">
      <w:pPr>
        <w:pStyle w:val="ListParagraph"/>
        <w:numPr>
          <w:ilvl w:val="0"/>
          <w:numId w:val="45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find networks of like-minded staff and students to support your work</w:t>
      </w:r>
    </w:p>
    <w:p w:rsidR="20501445" w:rsidP="18FEB8E0" w:rsidRDefault="20501445" w14:paraId="56FD8D31" w14:textId="3B87B271">
      <w:pPr>
        <w:pStyle w:val="ListParagraph"/>
        <w:numPr>
          <w:ilvl w:val="0"/>
          <w:numId w:val="45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progress your RSS module completion and certification.</w:t>
      </w:r>
    </w:p>
    <w:p w:rsidR="20501445" w:rsidP="18FEB8E0" w:rsidRDefault="20501445" w14:paraId="6249ECEC" w14:textId="4C650874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To connect with your local facilitator email </w:t>
      </w:r>
      <w:hyperlink r:id="R9a1ec4c9526b47d0">
        <w:r w:rsidRPr="18FEB8E0" w:rsidR="2050144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20501445" w:rsidP="18FEB8E0" w:rsidRDefault="20501445" w14:paraId="3D462F84" w14:textId="3C4F0459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For support with RSS Online email </w:t>
      </w:r>
      <w:hyperlink r:id="R0e3ef2277fb5487b">
        <w:r w:rsidRPr="18FEB8E0" w:rsidR="2050144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help@resourcesmartschools.vic.gov.au</w:t>
        </w:r>
      </w:hyperlink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18FEB8E0" w:rsidP="18FEB8E0" w:rsidRDefault="18FEB8E0" w14:paraId="771D9300" w14:textId="3A87CFCA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</w:p>
    <w:p w:rsidR="20501445" w:rsidP="18FEB8E0" w:rsidRDefault="20501445" w14:paraId="405AA789" w14:textId="45A8015F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AU"/>
        </w:rPr>
      </w:pPr>
      <w:r w:rsidRPr="18FEB8E0" w:rsidR="20501445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 xml:space="preserve">ResourceSmart Schools is a free program offered by Sustainability Victoria that supports Victorian schools to embed sustainability across the school facilities, community and curriculum, while saving resources and money for the school. </w:t>
      </w:r>
    </w:p>
    <w:p w:rsidR="18FEB8E0" w:rsidP="18FEB8E0" w:rsidRDefault="18FEB8E0" w14:paraId="1042ACBB" w14:textId="4BB34AD0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</w:pPr>
    </w:p>
    <w:p w:rsidR="20501445" w:rsidP="18FEB8E0" w:rsidRDefault="20501445" w14:paraId="6CF28A8D" w14:textId="412D94BA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18FEB8E0" w:rsidR="20501445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To register to become a ResourceSmart School, visit:</w:t>
      </w:r>
      <w:r w:rsidRPr="18FEB8E0" w:rsidR="2050144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bcf5d6c2cb27496f">
        <w:r w:rsidRPr="18FEB8E0" w:rsidR="20501445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https://my.resourcesmartschools.vic.gov.au/</w:t>
        </w:r>
      </w:hyperlink>
    </w:p>
    <w:p w:rsidR="20501445" w:rsidP="18FEB8E0" w:rsidRDefault="20501445" w14:paraId="34F76921" w14:textId="17FB06A2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18FEB8E0" w:rsidR="20501445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or email</w:t>
      </w:r>
      <w:r w:rsidRPr="18FEB8E0" w:rsidR="205014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  <w:hyperlink r:id="R8866f9dd5195434a">
        <w:r w:rsidRPr="18FEB8E0" w:rsidR="2050144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</w:p>
    <w:p w:rsidR="18FEB8E0" w:rsidP="18FEB8E0" w:rsidRDefault="18FEB8E0" w14:paraId="4E7F30B3" w14:textId="54464809">
      <w:pPr>
        <w:pStyle w:val="Normal"/>
        <w:rPr>
          <w:lang w:val="en-AU"/>
        </w:rPr>
      </w:pPr>
    </w:p>
    <w:sectPr w:rsidRPr="00E50CF9" w:rsidR="008E2178" w:rsidSect="009A3D58">
      <w:headerReference w:type="default" r:id="rId16"/>
      <w:footerReference w:type="default" r:id="rId17"/>
      <w:headerReference w:type="first" r:id="rId18"/>
      <w:footerReference w:type="first" r:id="rId19"/>
      <w:pgSz w:w="11900" w:h="16840" w:orient="portrait"/>
      <w:pgMar w:top="1440" w:right="985" w:bottom="1440" w:left="1800" w:header="708" w:footer="708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06C" w:rsidP="008C47D9" w:rsidRDefault="0046006C" w14:paraId="32ABFB4E" w14:textId="77777777">
      <w:r>
        <w:separator/>
      </w:r>
    </w:p>
  </w:endnote>
  <w:endnote w:type="continuationSeparator" w:id="0">
    <w:p w:rsidR="0046006C" w:rsidP="008C47D9" w:rsidRDefault="0046006C" w14:paraId="1EA85B53" w14:textId="77777777">
      <w:r>
        <w:continuationSeparator/>
      </w:r>
    </w:p>
  </w:endnote>
  <w:endnote w:type="continuationNotice" w:id="1">
    <w:p w:rsidR="0046006C" w:rsidP="008C47D9" w:rsidRDefault="0046006C" w14:paraId="707280A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3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D58" w:rsidP="009A3D58" w:rsidRDefault="009A3D58" w14:paraId="1C0E1C39" w14:textId="11B5C27A">
        <w:pPr>
          <w:pStyle w:val="Footer"/>
          <w:jc w:val="right"/>
        </w:pPr>
        <w:r w:rsidRPr="009A3D58">
          <w:rPr>
            <w:sz w:val="16"/>
            <w:szCs w:val="16"/>
          </w:rPr>
          <w:fldChar w:fldCharType="begin"/>
        </w:r>
        <w:r w:rsidRPr="009A3D58">
          <w:rPr>
            <w:sz w:val="16"/>
            <w:szCs w:val="16"/>
          </w:rPr>
          <w:instrText xml:space="preserve"> PAGE   \* MERGEFORMAT </w:instrText>
        </w:r>
        <w:r w:rsidRPr="009A3D58">
          <w:rPr>
            <w:sz w:val="16"/>
            <w:szCs w:val="16"/>
          </w:rPr>
          <w:fldChar w:fldCharType="separate"/>
        </w:r>
        <w:r w:rsidRPr="009A3D58">
          <w:rPr>
            <w:noProof/>
            <w:sz w:val="16"/>
            <w:szCs w:val="16"/>
          </w:rPr>
          <w:t>2</w:t>
        </w:r>
        <w:r w:rsidRPr="009A3D58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3D58" w:rsidR="009A3D58" w:rsidP="009A3D58" w:rsidRDefault="00132829" w14:paraId="0288D699" w14:textId="3145535D">
    <w:pPr>
      <w:pStyle w:val="BodyText1"/>
      <w:rPr>
        <w:sz w:val="16"/>
        <w:szCs w:val="16"/>
      </w:rPr>
    </w:pPr>
    <w:hyperlink w:history="1" r:id="rId1">
      <w:r w:rsidRPr="003D4628" w:rsidR="009A3D58">
        <w:rPr>
          <w:rStyle w:val="Hyperlink"/>
          <w:sz w:val="16"/>
          <w:szCs w:val="16"/>
          <w:u w:val="none"/>
        </w:rPr>
        <w:t>www.sustainability.vic.gov.au/schools</w:t>
      </w:r>
    </w:hyperlink>
    <w:r w:rsidRPr="003D4628" w:rsidR="009A3D58">
      <w:rPr>
        <w:sz w:val="16"/>
        <w:szCs w:val="16"/>
      </w:rPr>
      <w:t xml:space="preserve"> </w:t>
    </w:r>
    <w:r w:rsidRPr="003D4628" w:rsidR="009A3D58">
      <w:rPr>
        <w:sz w:val="16"/>
        <w:szCs w:val="16"/>
      </w:rPr>
      <w:tab/>
    </w:r>
    <w:r w:rsidR="009A3D58">
      <w:rPr>
        <w:sz w:val="16"/>
        <w:szCs w:val="16"/>
      </w:rPr>
      <w:tab/>
    </w:r>
    <w:r w:rsidR="009A3D58">
      <w:rPr>
        <w:sz w:val="16"/>
        <w:szCs w:val="16"/>
      </w:rPr>
      <w:tab/>
    </w:r>
    <w:r w:rsidR="009A3D58">
      <w:rPr>
        <w:sz w:val="16"/>
        <w:szCs w:val="16"/>
      </w:rPr>
      <w:tab/>
    </w:r>
    <w:r w:rsidR="009A3D58">
      <w:rPr>
        <w:sz w:val="16"/>
        <w:szCs w:val="16"/>
      </w:rPr>
      <w:tab/>
    </w:r>
    <w:r w:rsidR="009A3D58">
      <w:rPr>
        <w:sz w:val="16"/>
        <w:szCs w:val="16"/>
      </w:rPr>
      <w:tab/>
    </w:r>
    <w:r w:rsidR="009A3D58">
      <w:rPr>
        <w:sz w:val="16"/>
        <w:szCs w:val="16"/>
      </w:rPr>
      <w:tab/>
    </w:r>
    <w:r w:rsidR="009A3D58">
      <w:rPr>
        <w:sz w:val="16"/>
        <w:szCs w:val="16"/>
      </w:rPr>
      <w:t xml:space="preserve">    </w:t>
    </w:r>
    <w:r w:rsidRPr="00717235" w:rsidR="009A3D58">
      <w:rPr>
        <w:sz w:val="16"/>
        <w:szCs w:val="16"/>
      </w:rPr>
      <w:t>Version 1, January 2023</w:t>
    </w:r>
  </w:p>
  <w:p w:rsidRPr="009A3D58" w:rsidR="004C5935" w:rsidP="009A3D58" w:rsidRDefault="004C5935" w14:paraId="467FC331" w14:textId="308BE97B">
    <w:pPr>
      <w:pStyle w:val="BodyText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06C" w:rsidP="008C47D9" w:rsidRDefault="0046006C" w14:paraId="5E9FA40A" w14:textId="77777777">
      <w:r>
        <w:separator/>
      </w:r>
    </w:p>
  </w:footnote>
  <w:footnote w:type="continuationSeparator" w:id="0">
    <w:p w:rsidR="0046006C" w:rsidP="008C47D9" w:rsidRDefault="0046006C" w14:paraId="15CBA304" w14:textId="77777777">
      <w:r>
        <w:continuationSeparator/>
      </w:r>
    </w:p>
  </w:footnote>
  <w:footnote w:type="continuationNotice" w:id="1">
    <w:p w:rsidR="0046006C" w:rsidP="008C47D9" w:rsidRDefault="0046006C" w14:paraId="7B13C14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2641" w:rsidP="2028482C" w:rsidRDefault="00132829" w14:paraId="1CC2D612" w14:textId="7660689E">
    <w:pPr>
      <w:pStyle w:val="Header"/>
      <w:rPr>
        <w:noProof/>
      </w:rPr>
    </w:pPr>
    <w:sdt>
      <w:sdtPr>
        <w:alias w:val="SCHOOL NAME"/>
        <w:tag w:val="SCHOOL NAME"/>
        <w:id w:val="637068078"/>
        <w:placeholder>
          <w:docPart w:val="67CA871D7A6D48229DE020C77FB376E6"/>
        </w:placeholder>
        <w:showingPlcHdr/>
      </w:sdtPr>
      <w:sdtEndPr/>
      <w:sdtContent>
        <w:r w:rsidRPr="3AEA65A1" w:rsidR="3AEA65A1">
          <w:rPr>
            <w:rStyle w:val="PlaceholderText"/>
          </w:rPr>
          <w:t>Click or tap here to enter text.</w:t>
        </w:r>
      </w:sdtContent>
    </w:sdt>
    <w:r w:rsidRPr="3AEA65A1" w:rsidR="3AEA65A1">
      <w:rPr>
        <w:noProof/>
      </w:rPr>
      <w:t xml:space="preserve">                                                                 </w:t>
    </w:r>
    <w:r w:rsidR="00201E82">
      <w:rPr>
        <w:noProof/>
      </w:rPr>
      <w:t xml:space="preserve">     </w:t>
    </w:r>
    <w:r w:rsidRPr="3AEA65A1" w:rsidR="3AEA65A1">
      <w:rPr>
        <w:noProof/>
      </w:rPr>
      <w:t xml:space="preserve">     </w:t>
    </w:r>
    <w:r w:rsidR="3AEA65A1">
      <w:rPr>
        <w:noProof/>
      </w:rPr>
      <w:drawing>
        <wp:inline distT="0" distB="0" distL="0" distR="0" wp14:anchorId="697FEABC" wp14:editId="5F0FC030">
          <wp:extent cx="779145" cy="417195"/>
          <wp:effectExtent l="0" t="0" r="1905" b="1905"/>
          <wp:docPr id="1" name="Picture 1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5BE2" w:rsidRDefault="001800A7" w14:paraId="14A00364" w14:textId="003BD342">
    <w:pPr>
      <w:pStyle w:val="Header"/>
    </w:pPr>
    <w:r w:rsidRPr="00622641">
      <w:rPr>
        <w:noProof/>
      </w:rPr>
      <w:drawing>
        <wp:anchor distT="0" distB="0" distL="114300" distR="114300" simplePos="0" relativeHeight="251658240" behindDoc="0" locked="0" layoutInCell="1" allowOverlap="1" wp14:anchorId="21415C2F" wp14:editId="12242E45">
          <wp:simplePos x="0" y="0"/>
          <wp:positionH relativeFrom="column">
            <wp:posOffset>4849495</wp:posOffset>
          </wp:positionH>
          <wp:positionV relativeFrom="paragraph">
            <wp:posOffset>-52070</wp:posOffset>
          </wp:positionV>
          <wp:extent cx="779145" cy="417195"/>
          <wp:effectExtent l="0" t="0" r="1905" b="1905"/>
          <wp:wrapSquare wrapText="bothSides"/>
          <wp:docPr id="17" name="Picture 1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553818871"/>
        <w:placeholder>
          <w:docPart w:val="DefaultPlaceholder_-1854013440"/>
        </w:placeholder>
      </w:sdtPr>
      <w:sdtEndPr/>
      <w:sdtContent>
        <w:sdt>
          <w:sdtPr>
            <w:alias w:val="SCHOOL NAME"/>
            <w:tag w:val="SCHOOL NAME"/>
            <w:id w:val="-505217890"/>
            <w:placeholder>
              <w:docPart w:val="F0E30ADE88524E4AA1556879862D970B"/>
            </w:placeholder>
            <w:showingPlcHdr/>
          </w:sdtPr>
          <w:sdtEndPr/>
          <w:sdtContent>
            <w:r w:rsidRPr="00622641" w:rsidR="00E50CF9">
              <w:rPr>
                <w:rStyle w:val="PlaceholderText"/>
              </w:rPr>
              <w:t>Click or tap here to enter text.</w:t>
            </w:r>
          </w:sdtContent>
        </w:sdt>
      </w:sdtContent>
    </w:sdt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lBxXKozWiq3bK" int2:id="PF0fnz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5">
    <w:nsid w:val="2c06ed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4e64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2f1e2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624567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c5fc9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5670bc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hint="default" w:ascii="Wingdings" w:hAnsi="Wingdings"/>
      </w:rPr>
    </w:lvl>
  </w:abstractNum>
  <w:abstractNum w:abstractNumId="1" w15:restartNumberingAfterBreak="0">
    <w:nsid w:val="038839F0"/>
    <w:multiLevelType w:val="hybridMultilevel"/>
    <w:tmpl w:val="CCF4636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1A449D"/>
    <w:multiLevelType w:val="hybridMultilevel"/>
    <w:tmpl w:val="001209A8"/>
    <w:lvl w:ilvl="0" w:tplc="F740FD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7742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8A09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0462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4E14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7A0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9245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9C96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7C72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F72C6C"/>
    <w:multiLevelType w:val="hybridMultilevel"/>
    <w:tmpl w:val="8384BE4A"/>
    <w:lvl w:ilvl="0" w:tplc="A768E544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2" w:tplc="B6126A8C">
      <w:start w:val="1"/>
      <w:numFmt w:val="lowerRoman"/>
      <w:lvlText w:val="%3."/>
      <w:lvlJc w:val="right"/>
      <w:pPr>
        <w:ind w:left="2160" w:hanging="180"/>
      </w:pPr>
    </w:lvl>
    <w:lvl w:ilvl="3" w:tplc="16AC44BE">
      <w:start w:val="1"/>
      <w:numFmt w:val="decimal"/>
      <w:lvlText w:val="%4."/>
      <w:lvlJc w:val="left"/>
      <w:pPr>
        <w:ind w:left="2880" w:hanging="360"/>
      </w:pPr>
    </w:lvl>
    <w:lvl w:ilvl="4" w:tplc="A1C0E6AA">
      <w:start w:val="1"/>
      <w:numFmt w:val="lowerLetter"/>
      <w:lvlText w:val="%5."/>
      <w:lvlJc w:val="left"/>
      <w:pPr>
        <w:ind w:left="3600" w:hanging="360"/>
      </w:pPr>
    </w:lvl>
    <w:lvl w:ilvl="5" w:tplc="8F7C22C2">
      <w:start w:val="1"/>
      <w:numFmt w:val="lowerRoman"/>
      <w:lvlText w:val="%6."/>
      <w:lvlJc w:val="right"/>
      <w:pPr>
        <w:ind w:left="4320" w:hanging="180"/>
      </w:pPr>
    </w:lvl>
    <w:lvl w:ilvl="6" w:tplc="C15200E4">
      <w:start w:val="1"/>
      <w:numFmt w:val="decimal"/>
      <w:lvlText w:val="%7."/>
      <w:lvlJc w:val="left"/>
      <w:pPr>
        <w:ind w:left="5040" w:hanging="360"/>
      </w:pPr>
    </w:lvl>
    <w:lvl w:ilvl="7" w:tplc="A98E1B62">
      <w:start w:val="1"/>
      <w:numFmt w:val="lowerLetter"/>
      <w:lvlText w:val="%8."/>
      <w:lvlJc w:val="left"/>
      <w:pPr>
        <w:ind w:left="5760" w:hanging="360"/>
      </w:pPr>
    </w:lvl>
    <w:lvl w:ilvl="8" w:tplc="E37EF3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63F"/>
    <w:multiLevelType w:val="hybridMultilevel"/>
    <w:tmpl w:val="E20EC3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7E7DC9"/>
    <w:multiLevelType w:val="hybridMultilevel"/>
    <w:tmpl w:val="98AEEE20"/>
    <w:lvl w:ilvl="0" w:tplc="FFFFFFFF">
      <w:start w:val="1"/>
      <w:numFmt w:val="bullet"/>
      <w:pStyle w:val="Table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33ADF969"/>
    <w:multiLevelType w:val="hybridMultilevel"/>
    <w:tmpl w:val="FFFFFFFF"/>
    <w:lvl w:ilvl="0" w:tplc="1DDE42A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ED4DA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C20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F09A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9289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E410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883B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A21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C6B0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21B6C9"/>
    <w:multiLevelType w:val="hybridMultilevel"/>
    <w:tmpl w:val="4378B410"/>
    <w:lvl w:ilvl="0" w:tplc="6246864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EFC4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422C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8EDC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8EAC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8C9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5CDB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08D0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9AE1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9835F6"/>
    <w:multiLevelType w:val="hybridMultilevel"/>
    <w:tmpl w:val="DC508188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30087E"/>
    <w:multiLevelType w:val="hybridMultilevel"/>
    <w:tmpl w:val="FFFFFFFF"/>
    <w:lvl w:ilvl="0" w:tplc="11262AB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81A8F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D252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2C7C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E058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5A6E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C829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E29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F84A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4E097511"/>
    <w:multiLevelType w:val="hybridMultilevel"/>
    <w:tmpl w:val="A9AA8AF0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0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1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874F14"/>
    <w:multiLevelType w:val="hybridMultilevel"/>
    <w:tmpl w:val="F3AE228C"/>
    <w:lvl w:ilvl="0" w:tplc="ABD6CB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84A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007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DEA9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B2F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74F0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6E2F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834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3008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780C"/>
    <w:multiLevelType w:val="hybridMultilevel"/>
    <w:tmpl w:val="78AE47D0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39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45"/>
  </w:num>
  <w:num w:numId="49">
    <w:abstractNumId w:val="44"/>
  </w:num>
  <w:num w:numId="48">
    <w:abstractNumId w:val="43"/>
  </w:num>
  <w:num w:numId="47">
    <w:abstractNumId w:val="42"/>
  </w:num>
  <w:num w:numId="46">
    <w:abstractNumId w:val="41"/>
  </w:num>
  <w:num w:numId="45">
    <w:abstractNumId w:val="40"/>
  </w:num>
  <w:num w:numId="1" w16cid:durableId="1397051690">
    <w:abstractNumId w:val="21"/>
  </w:num>
  <w:num w:numId="2" w16cid:durableId="1360661759">
    <w:abstractNumId w:val="15"/>
  </w:num>
  <w:num w:numId="3" w16cid:durableId="889540584">
    <w:abstractNumId w:val="18"/>
  </w:num>
  <w:num w:numId="4" w16cid:durableId="760180425">
    <w:abstractNumId w:val="4"/>
  </w:num>
  <w:num w:numId="5" w16cid:durableId="1541939582">
    <w:abstractNumId w:val="36"/>
  </w:num>
  <w:num w:numId="6" w16cid:durableId="422335781">
    <w:abstractNumId w:val="27"/>
  </w:num>
  <w:num w:numId="7" w16cid:durableId="792134759">
    <w:abstractNumId w:val="20"/>
  </w:num>
  <w:num w:numId="8" w16cid:durableId="453718108">
    <w:abstractNumId w:val="6"/>
  </w:num>
  <w:num w:numId="9" w16cid:durableId="2143234428">
    <w:abstractNumId w:val="12"/>
  </w:num>
  <w:num w:numId="10" w16cid:durableId="991251348">
    <w:abstractNumId w:val="5"/>
  </w:num>
  <w:num w:numId="11" w16cid:durableId="632563061">
    <w:abstractNumId w:val="28"/>
  </w:num>
  <w:num w:numId="12" w16cid:durableId="558639113">
    <w:abstractNumId w:val="38"/>
  </w:num>
  <w:num w:numId="13" w16cid:durableId="530072997">
    <w:abstractNumId w:val="7"/>
  </w:num>
  <w:num w:numId="14" w16cid:durableId="2141337137">
    <w:abstractNumId w:val="11"/>
  </w:num>
  <w:num w:numId="15" w16cid:durableId="901793532">
    <w:abstractNumId w:val="30"/>
  </w:num>
  <w:num w:numId="16" w16cid:durableId="1727879179">
    <w:abstractNumId w:val="33"/>
  </w:num>
  <w:num w:numId="17" w16cid:durableId="1555778681">
    <w:abstractNumId w:val="34"/>
  </w:num>
  <w:num w:numId="18" w16cid:durableId="2001152695">
    <w:abstractNumId w:val="32"/>
  </w:num>
  <w:num w:numId="19" w16cid:durableId="1507983607">
    <w:abstractNumId w:val="17"/>
  </w:num>
  <w:num w:numId="20" w16cid:durableId="1037924622">
    <w:abstractNumId w:val="3"/>
  </w:num>
  <w:num w:numId="21" w16cid:durableId="1395395093">
    <w:abstractNumId w:val="14"/>
  </w:num>
  <w:num w:numId="22" w16cid:durableId="81220595">
    <w:abstractNumId w:val="0"/>
  </w:num>
  <w:num w:numId="23" w16cid:durableId="1279875344">
    <w:abstractNumId w:val="22"/>
  </w:num>
  <w:num w:numId="24" w16cid:durableId="189801585">
    <w:abstractNumId w:val="26"/>
  </w:num>
  <w:num w:numId="25" w16cid:durableId="726538079">
    <w:abstractNumId w:val="25"/>
  </w:num>
  <w:num w:numId="26" w16cid:durableId="1234239921">
    <w:abstractNumId w:val="31"/>
  </w:num>
  <w:num w:numId="27" w16cid:durableId="35663776">
    <w:abstractNumId w:val="2"/>
  </w:num>
  <w:num w:numId="28" w16cid:durableId="1319962514">
    <w:abstractNumId w:val="24"/>
  </w:num>
  <w:num w:numId="29" w16cid:durableId="697052059">
    <w:abstractNumId w:val="29"/>
  </w:num>
  <w:num w:numId="30" w16cid:durableId="234098193">
    <w:abstractNumId w:val="13"/>
  </w:num>
  <w:num w:numId="31" w16cid:durableId="1689990882">
    <w:abstractNumId w:val="24"/>
  </w:num>
  <w:num w:numId="32" w16cid:durableId="1294095221">
    <w:abstractNumId w:val="16"/>
  </w:num>
  <w:num w:numId="33" w16cid:durableId="1782610368">
    <w:abstractNumId w:val="39"/>
  </w:num>
  <w:num w:numId="34" w16cid:durableId="2090881511">
    <w:abstractNumId w:val="35"/>
  </w:num>
  <w:num w:numId="35" w16cid:durableId="1121875549">
    <w:abstractNumId w:val="9"/>
  </w:num>
  <w:num w:numId="36" w16cid:durableId="518660957">
    <w:abstractNumId w:val="8"/>
  </w:num>
  <w:num w:numId="37" w16cid:durableId="1687170851">
    <w:abstractNumId w:val="19"/>
  </w:num>
  <w:num w:numId="38" w16cid:durableId="2095082887">
    <w:abstractNumId w:val="37"/>
  </w:num>
  <w:num w:numId="39" w16cid:durableId="903029013">
    <w:abstractNumId w:val="23"/>
  </w:num>
  <w:num w:numId="40" w16cid:durableId="1381787929">
    <w:abstractNumId w:val="10"/>
  </w:num>
  <w:num w:numId="41" w16cid:durableId="1033384372">
    <w:abstractNumId w:val="13"/>
  </w:num>
  <w:num w:numId="42" w16cid:durableId="177815450">
    <w:abstractNumId w:val="13"/>
  </w:num>
  <w:num w:numId="43" w16cid:durableId="18893473">
    <w:abstractNumId w:val="13"/>
  </w:num>
  <w:num w:numId="44" w16cid:durableId="1634747602">
    <w:abstractNumId w:val="1"/>
  </w:num>
  <w:numIdMacAtCleanup w:val="2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077"/>
    <w:rsid w:val="00000404"/>
    <w:rsid w:val="00001B82"/>
    <w:rsid w:val="00002176"/>
    <w:rsid w:val="00002775"/>
    <w:rsid w:val="00002BDE"/>
    <w:rsid w:val="000056E6"/>
    <w:rsid w:val="0000632B"/>
    <w:rsid w:val="00006941"/>
    <w:rsid w:val="00007B93"/>
    <w:rsid w:val="00012DE0"/>
    <w:rsid w:val="00014635"/>
    <w:rsid w:val="0001563D"/>
    <w:rsid w:val="00016394"/>
    <w:rsid w:val="0001677F"/>
    <w:rsid w:val="00017C6C"/>
    <w:rsid w:val="00026AAB"/>
    <w:rsid w:val="00027F6C"/>
    <w:rsid w:val="00030C3C"/>
    <w:rsid w:val="00031498"/>
    <w:rsid w:val="0003214A"/>
    <w:rsid w:val="00033710"/>
    <w:rsid w:val="00034E59"/>
    <w:rsid w:val="000358EB"/>
    <w:rsid w:val="00036A78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98D"/>
    <w:rsid w:val="000626B3"/>
    <w:rsid w:val="00062744"/>
    <w:rsid w:val="000668AC"/>
    <w:rsid w:val="00070171"/>
    <w:rsid w:val="000712F0"/>
    <w:rsid w:val="000726C2"/>
    <w:rsid w:val="0007347E"/>
    <w:rsid w:val="00073C19"/>
    <w:rsid w:val="00074DA1"/>
    <w:rsid w:val="00075376"/>
    <w:rsid w:val="00077371"/>
    <w:rsid w:val="00083637"/>
    <w:rsid w:val="0008365B"/>
    <w:rsid w:val="00084853"/>
    <w:rsid w:val="00084CB3"/>
    <w:rsid w:val="0008520B"/>
    <w:rsid w:val="00085BC9"/>
    <w:rsid w:val="00090695"/>
    <w:rsid w:val="00090D2B"/>
    <w:rsid w:val="00091FDD"/>
    <w:rsid w:val="00094753"/>
    <w:rsid w:val="00095AE1"/>
    <w:rsid w:val="000A10D0"/>
    <w:rsid w:val="000A27FB"/>
    <w:rsid w:val="000A4107"/>
    <w:rsid w:val="000A4166"/>
    <w:rsid w:val="000A4271"/>
    <w:rsid w:val="000A468D"/>
    <w:rsid w:val="000A4C57"/>
    <w:rsid w:val="000A596D"/>
    <w:rsid w:val="000A64F4"/>
    <w:rsid w:val="000A66A1"/>
    <w:rsid w:val="000A7337"/>
    <w:rsid w:val="000B0864"/>
    <w:rsid w:val="000B49D6"/>
    <w:rsid w:val="000B52AF"/>
    <w:rsid w:val="000B5F29"/>
    <w:rsid w:val="000B5FF6"/>
    <w:rsid w:val="000B6E7F"/>
    <w:rsid w:val="000B7974"/>
    <w:rsid w:val="000C0642"/>
    <w:rsid w:val="000C6C30"/>
    <w:rsid w:val="000D0B4F"/>
    <w:rsid w:val="000D3331"/>
    <w:rsid w:val="000D40A3"/>
    <w:rsid w:val="000D40EF"/>
    <w:rsid w:val="000D488D"/>
    <w:rsid w:val="000D5B0E"/>
    <w:rsid w:val="000D6B8F"/>
    <w:rsid w:val="000D7434"/>
    <w:rsid w:val="000D7A6F"/>
    <w:rsid w:val="000E056A"/>
    <w:rsid w:val="000E3EEA"/>
    <w:rsid w:val="000E417F"/>
    <w:rsid w:val="000E6FF2"/>
    <w:rsid w:val="000E72A9"/>
    <w:rsid w:val="000F139D"/>
    <w:rsid w:val="000F2CB0"/>
    <w:rsid w:val="000F3FCD"/>
    <w:rsid w:val="00101071"/>
    <w:rsid w:val="00102BB7"/>
    <w:rsid w:val="00105209"/>
    <w:rsid w:val="001108D1"/>
    <w:rsid w:val="001112E0"/>
    <w:rsid w:val="00113F49"/>
    <w:rsid w:val="00114893"/>
    <w:rsid w:val="001149AC"/>
    <w:rsid w:val="001209CE"/>
    <w:rsid w:val="00120DE7"/>
    <w:rsid w:val="00124BE0"/>
    <w:rsid w:val="00126CF5"/>
    <w:rsid w:val="0012725B"/>
    <w:rsid w:val="001317B3"/>
    <w:rsid w:val="00132829"/>
    <w:rsid w:val="0013351A"/>
    <w:rsid w:val="001344EA"/>
    <w:rsid w:val="00135755"/>
    <w:rsid w:val="00135BBD"/>
    <w:rsid w:val="00140BFF"/>
    <w:rsid w:val="00140FF8"/>
    <w:rsid w:val="001424BE"/>
    <w:rsid w:val="0014365F"/>
    <w:rsid w:val="001460C6"/>
    <w:rsid w:val="00146CFC"/>
    <w:rsid w:val="0014777B"/>
    <w:rsid w:val="00147DA9"/>
    <w:rsid w:val="00153DE8"/>
    <w:rsid w:val="00153DFD"/>
    <w:rsid w:val="00154D58"/>
    <w:rsid w:val="001563E6"/>
    <w:rsid w:val="0015645C"/>
    <w:rsid w:val="0015711A"/>
    <w:rsid w:val="001609D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2EF8"/>
    <w:rsid w:val="00173B1C"/>
    <w:rsid w:val="001753BA"/>
    <w:rsid w:val="00176E8C"/>
    <w:rsid w:val="001774BA"/>
    <w:rsid w:val="001800A7"/>
    <w:rsid w:val="00181F58"/>
    <w:rsid w:val="00182102"/>
    <w:rsid w:val="00186D28"/>
    <w:rsid w:val="00190358"/>
    <w:rsid w:val="00191364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18E3"/>
    <w:rsid w:val="001B1E4E"/>
    <w:rsid w:val="001B315C"/>
    <w:rsid w:val="001B31B3"/>
    <w:rsid w:val="001B31E3"/>
    <w:rsid w:val="001B393D"/>
    <w:rsid w:val="001B6804"/>
    <w:rsid w:val="001B6DAF"/>
    <w:rsid w:val="001C2E36"/>
    <w:rsid w:val="001C4A5F"/>
    <w:rsid w:val="001C4C8E"/>
    <w:rsid w:val="001C5BEF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5E45"/>
    <w:rsid w:val="001D69C2"/>
    <w:rsid w:val="001D6AC9"/>
    <w:rsid w:val="001D6BF9"/>
    <w:rsid w:val="001D75D2"/>
    <w:rsid w:val="001E04C4"/>
    <w:rsid w:val="001E08F6"/>
    <w:rsid w:val="001E1262"/>
    <w:rsid w:val="001E2A76"/>
    <w:rsid w:val="001E30FA"/>
    <w:rsid w:val="001E3783"/>
    <w:rsid w:val="001E6089"/>
    <w:rsid w:val="001E6AE4"/>
    <w:rsid w:val="001E6B54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1E82"/>
    <w:rsid w:val="00204E87"/>
    <w:rsid w:val="00211916"/>
    <w:rsid w:val="00212B53"/>
    <w:rsid w:val="00214864"/>
    <w:rsid w:val="002160C7"/>
    <w:rsid w:val="00217E4F"/>
    <w:rsid w:val="002206E2"/>
    <w:rsid w:val="00220B06"/>
    <w:rsid w:val="002212FE"/>
    <w:rsid w:val="0022323A"/>
    <w:rsid w:val="00223535"/>
    <w:rsid w:val="00223904"/>
    <w:rsid w:val="002254C7"/>
    <w:rsid w:val="00225E06"/>
    <w:rsid w:val="00231B22"/>
    <w:rsid w:val="002321F3"/>
    <w:rsid w:val="00232705"/>
    <w:rsid w:val="002348E6"/>
    <w:rsid w:val="002357A2"/>
    <w:rsid w:val="00235953"/>
    <w:rsid w:val="00237299"/>
    <w:rsid w:val="00240EC6"/>
    <w:rsid w:val="00241761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61967"/>
    <w:rsid w:val="002619CC"/>
    <w:rsid w:val="002619E1"/>
    <w:rsid w:val="00263805"/>
    <w:rsid w:val="00264F0C"/>
    <w:rsid w:val="00265185"/>
    <w:rsid w:val="00267DA5"/>
    <w:rsid w:val="00270FCE"/>
    <w:rsid w:val="00271CA3"/>
    <w:rsid w:val="002723EC"/>
    <w:rsid w:val="002735DB"/>
    <w:rsid w:val="0027607B"/>
    <w:rsid w:val="002763B6"/>
    <w:rsid w:val="002764D5"/>
    <w:rsid w:val="00276938"/>
    <w:rsid w:val="00276A33"/>
    <w:rsid w:val="002815F8"/>
    <w:rsid w:val="002830B4"/>
    <w:rsid w:val="00283215"/>
    <w:rsid w:val="00284EEE"/>
    <w:rsid w:val="0028607D"/>
    <w:rsid w:val="00291175"/>
    <w:rsid w:val="002920F8"/>
    <w:rsid w:val="00292FC3"/>
    <w:rsid w:val="00295CC4"/>
    <w:rsid w:val="002963F2"/>
    <w:rsid w:val="002A001A"/>
    <w:rsid w:val="002A0B27"/>
    <w:rsid w:val="002A0E34"/>
    <w:rsid w:val="002A10EE"/>
    <w:rsid w:val="002A2610"/>
    <w:rsid w:val="002A32E4"/>
    <w:rsid w:val="002A3CA0"/>
    <w:rsid w:val="002A49EC"/>
    <w:rsid w:val="002A51C9"/>
    <w:rsid w:val="002A5204"/>
    <w:rsid w:val="002A57E8"/>
    <w:rsid w:val="002A6DDE"/>
    <w:rsid w:val="002A6FF5"/>
    <w:rsid w:val="002B0281"/>
    <w:rsid w:val="002B0F2E"/>
    <w:rsid w:val="002B10EB"/>
    <w:rsid w:val="002B1748"/>
    <w:rsid w:val="002B21DC"/>
    <w:rsid w:val="002B258B"/>
    <w:rsid w:val="002B48B4"/>
    <w:rsid w:val="002B57DD"/>
    <w:rsid w:val="002B5968"/>
    <w:rsid w:val="002B6617"/>
    <w:rsid w:val="002C1E1A"/>
    <w:rsid w:val="002C3070"/>
    <w:rsid w:val="002C3872"/>
    <w:rsid w:val="002C4351"/>
    <w:rsid w:val="002C43F8"/>
    <w:rsid w:val="002C4B17"/>
    <w:rsid w:val="002C6665"/>
    <w:rsid w:val="002C6CD0"/>
    <w:rsid w:val="002D0122"/>
    <w:rsid w:val="002D3DB5"/>
    <w:rsid w:val="002D4132"/>
    <w:rsid w:val="002E1596"/>
    <w:rsid w:val="002E185E"/>
    <w:rsid w:val="002E412C"/>
    <w:rsid w:val="002E5487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17D0"/>
    <w:rsid w:val="00302F27"/>
    <w:rsid w:val="00303286"/>
    <w:rsid w:val="00303CE0"/>
    <w:rsid w:val="003053C4"/>
    <w:rsid w:val="00311873"/>
    <w:rsid w:val="00315A72"/>
    <w:rsid w:val="0031652A"/>
    <w:rsid w:val="00316843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4513"/>
    <w:rsid w:val="00335809"/>
    <w:rsid w:val="00335C2E"/>
    <w:rsid w:val="003370EC"/>
    <w:rsid w:val="003373C5"/>
    <w:rsid w:val="0034009B"/>
    <w:rsid w:val="0034121E"/>
    <w:rsid w:val="0034164C"/>
    <w:rsid w:val="00343C91"/>
    <w:rsid w:val="00343EF5"/>
    <w:rsid w:val="003476A1"/>
    <w:rsid w:val="003511C9"/>
    <w:rsid w:val="003567B8"/>
    <w:rsid w:val="003619E4"/>
    <w:rsid w:val="00361B7C"/>
    <w:rsid w:val="00364B87"/>
    <w:rsid w:val="003651B5"/>
    <w:rsid w:val="00365B0E"/>
    <w:rsid w:val="00365BE2"/>
    <w:rsid w:val="00365FDF"/>
    <w:rsid w:val="00366877"/>
    <w:rsid w:val="0036716F"/>
    <w:rsid w:val="00371456"/>
    <w:rsid w:val="00374B79"/>
    <w:rsid w:val="00375917"/>
    <w:rsid w:val="00375E18"/>
    <w:rsid w:val="00377167"/>
    <w:rsid w:val="0037785D"/>
    <w:rsid w:val="00381193"/>
    <w:rsid w:val="003813CE"/>
    <w:rsid w:val="00381CF7"/>
    <w:rsid w:val="003844AC"/>
    <w:rsid w:val="00385700"/>
    <w:rsid w:val="0038667F"/>
    <w:rsid w:val="00386F5E"/>
    <w:rsid w:val="00392F5A"/>
    <w:rsid w:val="0039445E"/>
    <w:rsid w:val="00396E01"/>
    <w:rsid w:val="003A062A"/>
    <w:rsid w:val="003A07F4"/>
    <w:rsid w:val="003A1B35"/>
    <w:rsid w:val="003A3531"/>
    <w:rsid w:val="003A5ECD"/>
    <w:rsid w:val="003A6EE5"/>
    <w:rsid w:val="003B01E7"/>
    <w:rsid w:val="003B0BE6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1E5"/>
    <w:rsid w:val="003D3C12"/>
    <w:rsid w:val="003D4628"/>
    <w:rsid w:val="003D4968"/>
    <w:rsid w:val="003D4BF7"/>
    <w:rsid w:val="003D669F"/>
    <w:rsid w:val="003D6C5D"/>
    <w:rsid w:val="003E17AA"/>
    <w:rsid w:val="003E28D6"/>
    <w:rsid w:val="003E2E6A"/>
    <w:rsid w:val="003E3958"/>
    <w:rsid w:val="003E53C6"/>
    <w:rsid w:val="003E6768"/>
    <w:rsid w:val="003E6D59"/>
    <w:rsid w:val="003E73D4"/>
    <w:rsid w:val="003F04B5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1002A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3F"/>
    <w:rsid w:val="004225C4"/>
    <w:rsid w:val="00422709"/>
    <w:rsid w:val="00422AAA"/>
    <w:rsid w:val="00423CE1"/>
    <w:rsid w:val="00424FB0"/>
    <w:rsid w:val="004258C3"/>
    <w:rsid w:val="00425D98"/>
    <w:rsid w:val="00426B5F"/>
    <w:rsid w:val="00430289"/>
    <w:rsid w:val="00431A3F"/>
    <w:rsid w:val="00435D5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006C"/>
    <w:rsid w:val="00460DBC"/>
    <w:rsid w:val="00461721"/>
    <w:rsid w:val="00461F70"/>
    <w:rsid w:val="00462677"/>
    <w:rsid w:val="00462F39"/>
    <w:rsid w:val="00464144"/>
    <w:rsid w:val="00465497"/>
    <w:rsid w:val="004660A2"/>
    <w:rsid w:val="00466669"/>
    <w:rsid w:val="00467090"/>
    <w:rsid w:val="004710BB"/>
    <w:rsid w:val="00475BAB"/>
    <w:rsid w:val="00476D92"/>
    <w:rsid w:val="00477836"/>
    <w:rsid w:val="0048065A"/>
    <w:rsid w:val="004813AB"/>
    <w:rsid w:val="0048280B"/>
    <w:rsid w:val="004858AA"/>
    <w:rsid w:val="00486F84"/>
    <w:rsid w:val="004872DB"/>
    <w:rsid w:val="00487784"/>
    <w:rsid w:val="00487CFF"/>
    <w:rsid w:val="00490E48"/>
    <w:rsid w:val="00491346"/>
    <w:rsid w:val="0049280F"/>
    <w:rsid w:val="00493CAB"/>
    <w:rsid w:val="00493D40"/>
    <w:rsid w:val="00494E3E"/>
    <w:rsid w:val="004958FB"/>
    <w:rsid w:val="00496E4F"/>
    <w:rsid w:val="004A1ED2"/>
    <w:rsid w:val="004A2DF4"/>
    <w:rsid w:val="004B01A4"/>
    <w:rsid w:val="004B05F9"/>
    <w:rsid w:val="004B06BA"/>
    <w:rsid w:val="004B1E85"/>
    <w:rsid w:val="004B374B"/>
    <w:rsid w:val="004B3B80"/>
    <w:rsid w:val="004B4AE0"/>
    <w:rsid w:val="004B4CE4"/>
    <w:rsid w:val="004B53C2"/>
    <w:rsid w:val="004B6EBB"/>
    <w:rsid w:val="004C0508"/>
    <w:rsid w:val="004C0F59"/>
    <w:rsid w:val="004C14F7"/>
    <w:rsid w:val="004C5935"/>
    <w:rsid w:val="004C5D53"/>
    <w:rsid w:val="004C6E77"/>
    <w:rsid w:val="004C750E"/>
    <w:rsid w:val="004D122F"/>
    <w:rsid w:val="004D312F"/>
    <w:rsid w:val="004D313D"/>
    <w:rsid w:val="004D525D"/>
    <w:rsid w:val="004D74E8"/>
    <w:rsid w:val="004D7B00"/>
    <w:rsid w:val="004D7DBD"/>
    <w:rsid w:val="004E0615"/>
    <w:rsid w:val="004E0D50"/>
    <w:rsid w:val="004E1335"/>
    <w:rsid w:val="004E3438"/>
    <w:rsid w:val="004E452C"/>
    <w:rsid w:val="004E4CE7"/>
    <w:rsid w:val="004E60B2"/>
    <w:rsid w:val="004E6221"/>
    <w:rsid w:val="004E6BB3"/>
    <w:rsid w:val="004F0B9B"/>
    <w:rsid w:val="004F1A75"/>
    <w:rsid w:val="004F275F"/>
    <w:rsid w:val="004F2A82"/>
    <w:rsid w:val="004F3958"/>
    <w:rsid w:val="004F3C0A"/>
    <w:rsid w:val="004F42DD"/>
    <w:rsid w:val="004F4691"/>
    <w:rsid w:val="00502BBE"/>
    <w:rsid w:val="00503C47"/>
    <w:rsid w:val="0050532E"/>
    <w:rsid w:val="005069F5"/>
    <w:rsid w:val="005074F0"/>
    <w:rsid w:val="00507B55"/>
    <w:rsid w:val="0051108E"/>
    <w:rsid w:val="005114C6"/>
    <w:rsid w:val="005130CE"/>
    <w:rsid w:val="005147CF"/>
    <w:rsid w:val="005157E6"/>
    <w:rsid w:val="00516C2A"/>
    <w:rsid w:val="0051738D"/>
    <w:rsid w:val="00522327"/>
    <w:rsid w:val="00524C22"/>
    <w:rsid w:val="00525659"/>
    <w:rsid w:val="00525AD5"/>
    <w:rsid w:val="00526037"/>
    <w:rsid w:val="00527488"/>
    <w:rsid w:val="00527E1F"/>
    <w:rsid w:val="00532DB2"/>
    <w:rsid w:val="00535635"/>
    <w:rsid w:val="00535ED4"/>
    <w:rsid w:val="0054099A"/>
    <w:rsid w:val="00541425"/>
    <w:rsid w:val="00542119"/>
    <w:rsid w:val="00542676"/>
    <w:rsid w:val="005426F6"/>
    <w:rsid w:val="00542C4B"/>
    <w:rsid w:val="00542F0B"/>
    <w:rsid w:val="00543CE2"/>
    <w:rsid w:val="0054471A"/>
    <w:rsid w:val="00544B65"/>
    <w:rsid w:val="00544F83"/>
    <w:rsid w:val="00545B60"/>
    <w:rsid w:val="0054605F"/>
    <w:rsid w:val="005517E4"/>
    <w:rsid w:val="0055367C"/>
    <w:rsid w:val="00562A28"/>
    <w:rsid w:val="00563C86"/>
    <w:rsid w:val="00564F78"/>
    <w:rsid w:val="00565B7F"/>
    <w:rsid w:val="00567CA5"/>
    <w:rsid w:val="00567E0D"/>
    <w:rsid w:val="00571CCA"/>
    <w:rsid w:val="00572001"/>
    <w:rsid w:val="00572228"/>
    <w:rsid w:val="005724D5"/>
    <w:rsid w:val="005732A4"/>
    <w:rsid w:val="005749CA"/>
    <w:rsid w:val="005768C9"/>
    <w:rsid w:val="0057798C"/>
    <w:rsid w:val="00581F95"/>
    <w:rsid w:val="00582473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34DF"/>
    <w:rsid w:val="00594F61"/>
    <w:rsid w:val="005975FA"/>
    <w:rsid w:val="00597B3A"/>
    <w:rsid w:val="00597D2C"/>
    <w:rsid w:val="00597E97"/>
    <w:rsid w:val="005A190B"/>
    <w:rsid w:val="005A1D9E"/>
    <w:rsid w:val="005A3BFF"/>
    <w:rsid w:val="005A4AE2"/>
    <w:rsid w:val="005A5884"/>
    <w:rsid w:val="005A6626"/>
    <w:rsid w:val="005A66F7"/>
    <w:rsid w:val="005A6A92"/>
    <w:rsid w:val="005A6B82"/>
    <w:rsid w:val="005B06E7"/>
    <w:rsid w:val="005B0F76"/>
    <w:rsid w:val="005B2AC8"/>
    <w:rsid w:val="005B5075"/>
    <w:rsid w:val="005B555F"/>
    <w:rsid w:val="005C089C"/>
    <w:rsid w:val="005C2365"/>
    <w:rsid w:val="005C4FDB"/>
    <w:rsid w:val="005C5B8F"/>
    <w:rsid w:val="005C6B19"/>
    <w:rsid w:val="005C78C4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E0014"/>
    <w:rsid w:val="005E195D"/>
    <w:rsid w:val="005E1BE9"/>
    <w:rsid w:val="005E54B5"/>
    <w:rsid w:val="005E6E8F"/>
    <w:rsid w:val="005E701A"/>
    <w:rsid w:val="005F0AC0"/>
    <w:rsid w:val="005F2D3B"/>
    <w:rsid w:val="005F3D25"/>
    <w:rsid w:val="005F54A8"/>
    <w:rsid w:val="005F637B"/>
    <w:rsid w:val="005F693F"/>
    <w:rsid w:val="00601106"/>
    <w:rsid w:val="0060313C"/>
    <w:rsid w:val="00603343"/>
    <w:rsid w:val="0060369E"/>
    <w:rsid w:val="00603F4F"/>
    <w:rsid w:val="0060548F"/>
    <w:rsid w:val="00606C66"/>
    <w:rsid w:val="0061047F"/>
    <w:rsid w:val="00610683"/>
    <w:rsid w:val="00612A23"/>
    <w:rsid w:val="0061398D"/>
    <w:rsid w:val="00616072"/>
    <w:rsid w:val="0061727F"/>
    <w:rsid w:val="00617A49"/>
    <w:rsid w:val="00617FA4"/>
    <w:rsid w:val="00620D39"/>
    <w:rsid w:val="00620E1F"/>
    <w:rsid w:val="006217EF"/>
    <w:rsid w:val="00622641"/>
    <w:rsid w:val="0062291B"/>
    <w:rsid w:val="00623256"/>
    <w:rsid w:val="00625E63"/>
    <w:rsid w:val="00632319"/>
    <w:rsid w:val="00633065"/>
    <w:rsid w:val="006332DD"/>
    <w:rsid w:val="00633CB4"/>
    <w:rsid w:val="006349EB"/>
    <w:rsid w:val="00635183"/>
    <w:rsid w:val="006361A6"/>
    <w:rsid w:val="0064073F"/>
    <w:rsid w:val="0064230E"/>
    <w:rsid w:val="006434EC"/>
    <w:rsid w:val="006466F4"/>
    <w:rsid w:val="00646854"/>
    <w:rsid w:val="00646AF1"/>
    <w:rsid w:val="00647347"/>
    <w:rsid w:val="00647364"/>
    <w:rsid w:val="006479BE"/>
    <w:rsid w:val="00651959"/>
    <w:rsid w:val="006519D7"/>
    <w:rsid w:val="00652581"/>
    <w:rsid w:val="00654212"/>
    <w:rsid w:val="00656972"/>
    <w:rsid w:val="00657F24"/>
    <w:rsid w:val="006604CF"/>
    <w:rsid w:val="00661818"/>
    <w:rsid w:val="00661961"/>
    <w:rsid w:val="0066349B"/>
    <w:rsid w:val="0066463E"/>
    <w:rsid w:val="006648A1"/>
    <w:rsid w:val="00664D08"/>
    <w:rsid w:val="00665AC4"/>
    <w:rsid w:val="0066615A"/>
    <w:rsid w:val="00671163"/>
    <w:rsid w:val="0067168C"/>
    <w:rsid w:val="00673F7B"/>
    <w:rsid w:val="0067777A"/>
    <w:rsid w:val="0068069D"/>
    <w:rsid w:val="00680A9B"/>
    <w:rsid w:val="00681236"/>
    <w:rsid w:val="00681554"/>
    <w:rsid w:val="00681A06"/>
    <w:rsid w:val="006829B8"/>
    <w:rsid w:val="00682B9C"/>
    <w:rsid w:val="00683D54"/>
    <w:rsid w:val="00685643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49C0"/>
    <w:rsid w:val="006D5B73"/>
    <w:rsid w:val="006D5D47"/>
    <w:rsid w:val="006D62CF"/>
    <w:rsid w:val="006D64C3"/>
    <w:rsid w:val="006E044B"/>
    <w:rsid w:val="006E32F7"/>
    <w:rsid w:val="006F106F"/>
    <w:rsid w:val="006F2795"/>
    <w:rsid w:val="006F40FB"/>
    <w:rsid w:val="006F509F"/>
    <w:rsid w:val="006F6717"/>
    <w:rsid w:val="006F6F55"/>
    <w:rsid w:val="007000F6"/>
    <w:rsid w:val="00700AD5"/>
    <w:rsid w:val="00702766"/>
    <w:rsid w:val="00702F8D"/>
    <w:rsid w:val="00704A21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158"/>
    <w:rsid w:val="007273A3"/>
    <w:rsid w:val="0073047F"/>
    <w:rsid w:val="007312DB"/>
    <w:rsid w:val="00731440"/>
    <w:rsid w:val="007330E1"/>
    <w:rsid w:val="007334E9"/>
    <w:rsid w:val="007338E8"/>
    <w:rsid w:val="00735004"/>
    <w:rsid w:val="00742FA9"/>
    <w:rsid w:val="00746A1D"/>
    <w:rsid w:val="00750750"/>
    <w:rsid w:val="00750B34"/>
    <w:rsid w:val="0075126F"/>
    <w:rsid w:val="0075416A"/>
    <w:rsid w:val="007556DA"/>
    <w:rsid w:val="0075587F"/>
    <w:rsid w:val="00756BC1"/>
    <w:rsid w:val="0075748B"/>
    <w:rsid w:val="00757835"/>
    <w:rsid w:val="00761592"/>
    <w:rsid w:val="007615F1"/>
    <w:rsid w:val="007617E0"/>
    <w:rsid w:val="00761ED0"/>
    <w:rsid w:val="00761FCF"/>
    <w:rsid w:val="00763042"/>
    <w:rsid w:val="007630CF"/>
    <w:rsid w:val="00765D42"/>
    <w:rsid w:val="00765E3A"/>
    <w:rsid w:val="007667C6"/>
    <w:rsid w:val="00766A3D"/>
    <w:rsid w:val="0077086E"/>
    <w:rsid w:val="0077231D"/>
    <w:rsid w:val="00772463"/>
    <w:rsid w:val="00772827"/>
    <w:rsid w:val="00772D41"/>
    <w:rsid w:val="007743DE"/>
    <w:rsid w:val="00776688"/>
    <w:rsid w:val="00776A85"/>
    <w:rsid w:val="00777BD4"/>
    <w:rsid w:val="007800FA"/>
    <w:rsid w:val="0078224D"/>
    <w:rsid w:val="00786514"/>
    <w:rsid w:val="00787DC4"/>
    <w:rsid w:val="007900A8"/>
    <w:rsid w:val="007917C7"/>
    <w:rsid w:val="00793203"/>
    <w:rsid w:val="0079327A"/>
    <w:rsid w:val="00793EA8"/>
    <w:rsid w:val="00794C5D"/>
    <w:rsid w:val="007950BB"/>
    <w:rsid w:val="00797F34"/>
    <w:rsid w:val="007A0272"/>
    <w:rsid w:val="007A097E"/>
    <w:rsid w:val="007A2520"/>
    <w:rsid w:val="007A2CF6"/>
    <w:rsid w:val="007A3F40"/>
    <w:rsid w:val="007A49D9"/>
    <w:rsid w:val="007A4C0C"/>
    <w:rsid w:val="007A7232"/>
    <w:rsid w:val="007A769A"/>
    <w:rsid w:val="007B1976"/>
    <w:rsid w:val="007B1A45"/>
    <w:rsid w:val="007B2A7B"/>
    <w:rsid w:val="007B3407"/>
    <w:rsid w:val="007B4166"/>
    <w:rsid w:val="007B68BF"/>
    <w:rsid w:val="007B68EF"/>
    <w:rsid w:val="007C11F4"/>
    <w:rsid w:val="007C1D87"/>
    <w:rsid w:val="007C37A8"/>
    <w:rsid w:val="007C384B"/>
    <w:rsid w:val="007C3A72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E792A"/>
    <w:rsid w:val="007F02E9"/>
    <w:rsid w:val="007F059D"/>
    <w:rsid w:val="007F0AB0"/>
    <w:rsid w:val="007F12EA"/>
    <w:rsid w:val="007F24EE"/>
    <w:rsid w:val="007F2B02"/>
    <w:rsid w:val="007F68DB"/>
    <w:rsid w:val="007F78E5"/>
    <w:rsid w:val="00800654"/>
    <w:rsid w:val="008008D0"/>
    <w:rsid w:val="00800C9B"/>
    <w:rsid w:val="00802CEE"/>
    <w:rsid w:val="00802FA8"/>
    <w:rsid w:val="0080413D"/>
    <w:rsid w:val="00804CF8"/>
    <w:rsid w:val="00805CCA"/>
    <w:rsid w:val="0080648F"/>
    <w:rsid w:val="008069CB"/>
    <w:rsid w:val="00807605"/>
    <w:rsid w:val="008103D8"/>
    <w:rsid w:val="00811769"/>
    <w:rsid w:val="00812A6A"/>
    <w:rsid w:val="00812CD9"/>
    <w:rsid w:val="008159CD"/>
    <w:rsid w:val="008160DA"/>
    <w:rsid w:val="008161C4"/>
    <w:rsid w:val="008165D8"/>
    <w:rsid w:val="0081695A"/>
    <w:rsid w:val="00817954"/>
    <w:rsid w:val="00820A48"/>
    <w:rsid w:val="00821A39"/>
    <w:rsid w:val="00823934"/>
    <w:rsid w:val="00823C50"/>
    <w:rsid w:val="008242BB"/>
    <w:rsid w:val="00827322"/>
    <w:rsid w:val="00827369"/>
    <w:rsid w:val="008275C0"/>
    <w:rsid w:val="00827691"/>
    <w:rsid w:val="00827EBD"/>
    <w:rsid w:val="0082D266"/>
    <w:rsid w:val="008340D5"/>
    <w:rsid w:val="00835054"/>
    <w:rsid w:val="008355DA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2111"/>
    <w:rsid w:val="00856129"/>
    <w:rsid w:val="00857F41"/>
    <w:rsid w:val="008616A7"/>
    <w:rsid w:val="00863B59"/>
    <w:rsid w:val="008640C7"/>
    <w:rsid w:val="00864202"/>
    <w:rsid w:val="008644F0"/>
    <w:rsid w:val="00865099"/>
    <w:rsid w:val="00865FD7"/>
    <w:rsid w:val="008663B1"/>
    <w:rsid w:val="00866E34"/>
    <w:rsid w:val="00867996"/>
    <w:rsid w:val="00867E11"/>
    <w:rsid w:val="00867F46"/>
    <w:rsid w:val="008717C7"/>
    <w:rsid w:val="00871F40"/>
    <w:rsid w:val="0088139B"/>
    <w:rsid w:val="0088188A"/>
    <w:rsid w:val="008818B2"/>
    <w:rsid w:val="00882055"/>
    <w:rsid w:val="00882F75"/>
    <w:rsid w:val="00883553"/>
    <w:rsid w:val="008842B4"/>
    <w:rsid w:val="0088510F"/>
    <w:rsid w:val="00885805"/>
    <w:rsid w:val="00887FEC"/>
    <w:rsid w:val="00891C04"/>
    <w:rsid w:val="00892059"/>
    <w:rsid w:val="00893B28"/>
    <w:rsid w:val="00894FE4"/>
    <w:rsid w:val="0089599E"/>
    <w:rsid w:val="00896F7F"/>
    <w:rsid w:val="008975E9"/>
    <w:rsid w:val="008978FE"/>
    <w:rsid w:val="008A187B"/>
    <w:rsid w:val="008A4FE0"/>
    <w:rsid w:val="008A7C98"/>
    <w:rsid w:val="008B111E"/>
    <w:rsid w:val="008B1477"/>
    <w:rsid w:val="008B156A"/>
    <w:rsid w:val="008B1668"/>
    <w:rsid w:val="008B1B46"/>
    <w:rsid w:val="008B5E0C"/>
    <w:rsid w:val="008B7249"/>
    <w:rsid w:val="008B7C0E"/>
    <w:rsid w:val="008C027C"/>
    <w:rsid w:val="008C03A8"/>
    <w:rsid w:val="008C47D9"/>
    <w:rsid w:val="008C6710"/>
    <w:rsid w:val="008C68B2"/>
    <w:rsid w:val="008C6C2F"/>
    <w:rsid w:val="008C6EF6"/>
    <w:rsid w:val="008C7BDA"/>
    <w:rsid w:val="008C7BE9"/>
    <w:rsid w:val="008D13B7"/>
    <w:rsid w:val="008D225F"/>
    <w:rsid w:val="008D299E"/>
    <w:rsid w:val="008D2FA1"/>
    <w:rsid w:val="008E1BCC"/>
    <w:rsid w:val="008E2178"/>
    <w:rsid w:val="008E2862"/>
    <w:rsid w:val="008E563F"/>
    <w:rsid w:val="008E5E89"/>
    <w:rsid w:val="008E6118"/>
    <w:rsid w:val="008E6F8D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8F6124"/>
    <w:rsid w:val="00900596"/>
    <w:rsid w:val="00904CBE"/>
    <w:rsid w:val="00905565"/>
    <w:rsid w:val="00906102"/>
    <w:rsid w:val="009073D6"/>
    <w:rsid w:val="009075EF"/>
    <w:rsid w:val="00911A60"/>
    <w:rsid w:val="00911D22"/>
    <w:rsid w:val="00911FA4"/>
    <w:rsid w:val="0091249B"/>
    <w:rsid w:val="009124A5"/>
    <w:rsid w:val="00916736"/>
    <w:rsid w:val="00916A03"/>
    <w:rsid w:val="00921EDD"/>
    <w:rsid w:val="00923110"/>
    <w:rsid w:val="00924721"/>
    <w:rsid w:val="00924995"/>
    <w:rsid w:val="009261A2"/>
    <w:rsid w:val="0093146B"/>
    <w:rsid w:val="009315F4"/>
    <w:rsid w:val="00931623"/>
    <w:rsid w:val="00931E8B"/>
    <w:rsid w:val="009324A8"/>
    <w:rsid w:val="009325E7"/>
    <w:rsid w:val="00936B3D"/>
    <w:rsid w:val="009372F8"/>
    <w:rsid w:val="00937ADC"/>
    <w:rsid w:val="009413EE"/>
    <w:rsid w:val="00941CAD"/>
    <w:rsid w:val="009439AF"/>
    <w:rsid w:val="00944364"/>
    <w:rsid w:val="0094490C"/>
    <w:rsid w:val="0094613D"/>
    <w:rsid w:val="00947F53"/>
    <w:rsid w:val="00951080"/>
    <w:rsid w:val="00951921"/>
    <w:rsid w:val="00952297"/>
    <w:rsid w:val="00953DF0"/>
    <w:rsid w:val="00954C8C"/>
    <w:rsid w:val="00956FDA"/>
    <w:rsid w:val="009602DD"/>
    <w:rsid w:val="00960397"/>
    <w:rsid w:val="009606CB"/>
    <w:rsid w:val="00960728"/>
    <w:rsid w:val="009617F2"/>
    <w:rsid w:val="00963C87"/>
    <w:rsid w:val="00964B2E"/>
    <w:rsid w:val="00965EBE"/>
    <w:rsid w:val="00965F05"/>
    <w:rsid w:val="009670D6"/>
    <w:rsid w:val="00967139"/>
    <w:rsid w:val="0096722D"/>
    <w:rsid w:val="00970D34"/>
    <w:rsid w:val="00971749"/>
    <w:rsid w:val="009717EB"/>
    <w:rsid w:val="009725F0"/>
    <w:rsid w:val="009730E1"/>
    <w:rsid w:val="00974A32"/>
    <w:rsid w:val="00975DEF"/>
    <w:rsid w:val="00977BB4"/>
    <w:rsid w:val="009828F3"/>
    <w:rsid w:val="0098380B"/>
    <w:rsid w:val="009848AF"/>
    <w:rsid w:val="00985BDB"/>
    <w:rsid w:val="00986B4B"/>
    <w:rsid w:val="00986ECF"/>
    <w:rsid w:val="009879C1"/>
    <w:rsid w:val="00990062"/>
    <w:rsid w:val="009901A2"/>
    <w:rsid w:val="00990780"/>
    <w:rsid w:val="00990BA6"/>
    <w:rsid w:val="00991D75"/>
    <w:rsid w:val="00995DDA"/>
    <w:rsid w:val="009A0085"/>
    <w:rsid w:val="009A077F"/>
    <w:rsid w:val="009A137F"/>
    <w:rsid w:val="009A21D8"/>
    <w:rsid w:val="009A3414"/>
    <w:rsid w:val="009A3D58"/>
    <w:rsid w:val="009A5B26"/>
    <w:rsid w:val="009A6FC2"/>
    <w:rsid w:val="009A7A2A"/>
    <w:rsid w:val="009B06F7"/>
    <w:rsid w:val="009B1076"/>
    <w:rsid w:val="009B2113"/>
    <w:rsid w:val="009B3983"/>
    <w:rsid w:val="009B3CFA"/>
    <w:rsid w:val="009B3DFB"/>
    <w:rsid w:val="009B52B3"/>
    <w:rsid w:val="009B6837"/>
    <w:rsid w:val="009B727D"/>
    <w:rsid w:val="009C25CD"/>
    <w:rsid w:val="009C53FD"/>
    <w:rsid w:val="009C5503"/>
    <w:rsid w:val="009C6A8E"/>
    <w:rsid w:val="009D2B85"/>
    <w:rsid w:val="009D3B45"/>
    <w:rsid w:val="009D4343"/>
    <w:rsid w:val="009D45EA"/>
    <w:rsid w:val="009D6961"/>
    <w:rsid w:val="009D736B"/>
    <w:rsid w:val="009D7A1C"/>
    <w:rsid w:val="009E064A"/>
    <w:rsid w:val="009E092C"/>
    <w:rsid w:val="009E0A22"/>
    <w:rsid w:val="009E125A"/>
    <w:rsid w:val="009E17C2"/>
    <w:rsid w:val="009E1D0E"/>
    <w:rsid w:val="009E1E6E"/>
    <w:rsid w:val="009E2D5A"/>
    <w:rsid w:val="009E346B"/>
    <w:rsid w:val="009E37A1"/>
    <w:rsid w:val="009E60A7"/>
    <w:rsid w:val="009F2DE0"/>
    <w:rsid w:val="009F62F8"/>
    <w:rsid w:val="009F70E3"/>
    <w:rsid w:val="00A00116"/>
    <w:rsid w:val="00A01D53"/>
    <w:rsid w:val="00A02292"/>
    <w:rsid w:val="00A02436"/>
    <w:rsid w:val="00A04396"/>
    <w:rsid w:val="00A04C26"/>
    <w:rsid w:val="00A05611"/>
    <w:rsid w:val="00A05A4E"/>
    <w:rsid w:val="00A07BD3"/>
    <w:rsid w:val="00A109C0"/>
    <w:rsid w:val="00A10F6D"/>
    <w:rsid w:val="00A12BC3"/>
    <w:rsid w:val="00A138E8"/>
    <w:rsid w:val="00A13DD9"/>
    <w:rsid w:val="00A142AD"/>
    <w:rsid w:val="00A14468"/>
    <w:rsid w:val="00A14CBF"/>
    <w:rsid w:val="00A1540E"/>
    <w:rsid w:val="00A16324"/>
    <w:rsid w:val="00A16437"/>
    <w:rsid w:val="00A16EDA"/>
    <w:rsid w:val="00A20D2B"/>
    <w:rsid w:val="00A2122F"/>
    <w:rsid w:val="00A225B6"/>
    <w:rsid w:val="00A2430D"/>
    <w:rsid w:val="00A24723"/>
    <w:rsid w:val="00A25DC7"/>
    <w:rsid w:val="00A26CF2"/>
    <w:rsid w:val="00A26D9A"/>
    <w:rsid w:val="00A27903"/>
    <w:rsid w:val="00A337E2"/>
    <w:rsid w:val="00A3388B"/>
    <w:rsid w:val="00A33E08"/>
    <w:rsid w:val="00A34695"/>
    <w:rsid w:val="00A3482E"/>
    <w:rsid w:val="00A3514F"/>
    <w:rsid w:val="00A4223A"/>
    <w:rsid w:val="00A423F7"/>
    <w:rsid w:val="00A43263"/>
    <w:rsid w:val="00A45D71"/>
    <w:rsid w:val="00A45E44"/>
    <w:rsid w:val="00A477BD"/>
    <w:rsid w:val="00A502C6"/>
    <w:rsid w:val="00A515E6"/>
    <w:rsid w:val="00A543B8"/>
    <w:rsid w:val="00A55EC7"/>
    <w:rsid w:val="00A56567"/>
    <w:rsid w:val="00A57C91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4F16"/>
    <w:rsid w:val="00A755E9"/>
    <w:rsid w:val="00A75F57"/>
    <w:rsid w:val="00A76C37"/>
    <w:rsid w:val="00A8129E"/>
    <w:rsid w:val="00A8169F"/>
    <w:rsid w:val="00A820AE"/>
    <w:rsid w:val="00A8313A"/>
    <w:rsid w:val="00A854EE"/>
    <w:rsid w:val="00A865A5"/>
    <w:rsid w:val="00A86C88"/>
    <w:rsid w:val="00A9036D"/>
    <w:rsid w:val="00A9084A"/>
    <w:rsid w:val="00A90AC6"/>
    <w:rsid w:val="00A90D27"/>
    <w:rsid w:val="00A9121F"/>
    <w:rsid w:val="00A9305B"/>
    <w:rsid w:val="00A944ED"/>
    <w:rsid w:val="00A94ADB"/>
    <w:rsid w:val="00A964AF"/>
    <w:rsid w:val="00A96C37"/>
    <w:rsid w:val="00A96DCD"/>
    <w:rsid w:val="00AA204D"/>
    <w:rsid w:val="00AA2EFD"/>
    <w:rsid w:val="00AA4265"/>
    <w:rsid w:val="00AA63E1"/>
    <w:rsid w:val="00AA659A"/>
    <w:rsid w:val="00AA7A56"/>
    <w:rsid w:val="00AA7B10"/>
    <w:rsid w:val="00AB008C"/>
    <w:rsid w:val="00AB0419"/>
    <w:rsid w:val="00AB076A"/>
    <w:rsid w:val="00AB51BA"/>
    <w:rsid w:val="00AB77B2"/>
    <w:rsid w:val="00AB7836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20F"/>
    <w:rsid w:val="00AD7B52"/>
    <w:rsid w:val="00AE1532"/>
    <w:rsid w:val="00AE1E28"/>
    <w:rsid w:val="00AE444C"/>
    <w:rsid w:val="00AE451E"/>
    <w:rsid w:val="00AE716D"/>
    <w:rsid w:val="00AE7790"/>
    <w:rsid w:val="00AE7FB6"/>
    <w:rsid w:val="00AF1E91"/>
    <w:rsid w:val="00AF34F2"/>
    <w:rsid w:val="00AF4AD4"/>
    <w:rsid w:val="00AF5D35"/>
    <w:rsid w:val="00AF6D00"/>
    <w:rsid w:val="00B02DF0"/>
    <w:rsid w:val="00B03AFF"/>
    <w:rsid w:val="00B06AE3"/>
    <w:rsid w:val="00B06C8F"/>
    <w:rsid w:val="00B0748D"/>
    <w:rsid w:val="00B0788E"/>
    <w:rsid w:val="00B11E34"/>
    <w:rsid w:val="00B13CEA"/>
    <w:rsid w:val="00B13D5D"/>
    <w:rsid w:val="00B15290"/>
    <w:rsid w:val="00B20DAD"/>
    <w:rsid w:val="00B214C6"/>
    <w:rsid w:val="00B21CC9"/>
    <w:rsid w:val="00B22148"/>
    <w:rsid w:val="00B22FAD"/>
    <w:rsid w:val="00B248E7"/>
    <w:rsid w:val="00B3148C"/>
    <w:rsid w:val="00B327C7"/>
    <w:rsid w:val="00B40259"/>
    <w:rsid w:val="00B4134F"/>
    <w:rsid w:val="00B41395"/>
    <w:rsid w:val="00B41F59"/>
    <w:rsid w:val="00B43FC6"/>
    <w:rsid w:val="00B46103"/>
    <w:rsid w:val="00B46F59"/>
    <w:rsid w:val="00B501AE"/>
    <w:rsid w:val="00B51064"/>
    <w:rsid w:val="00B527E1"/>
    <w:rsid w:val="00B52E80"/>
    <w:rsid w:val="00B54168"/>
    <w:rsid w:val="00B542D3"/>
    <w:rsid w:val="00B54B1A"/>
    <w:rsid w:val="00B5635F"/>
    <w:rsid w:val="00B572C8"/>
    <w:rsid w:val="00B60430"/>
    <w:rsid w:val="00B6065A"/>
    <w:rsid w:val="00B61B9D"/>
    <w:rsid w:val="00B62B3E"/>
    <w:rsid w:val="00B63CA4"/>
    <w:rsid w:val="00B63D30"/>
    <w:rsid w:val="00B642BF"/>
    <w:rsid w:val="00B653A4"/>
    <w:rsid w:val="00B6597C"/>
    <w:rsid w:val="00B6656A"/>
    <w:rsid w:val="00B700D5"/>
    <w:rsid w:val="00B77D96"/>
    <w:rsid w:val="00B77EAC"/>
    <w:rsid w:val="00B81427"/>
    <w:rsid w:val="00B81E74"/>
    <w:rsid w:val="00B8325B"/>
    <w:rsid w:val="00B84179"/>
    <w:rsid w:val="00B8780B"/>
    <w:rsid w:val="00B90DE6"/>
    <w:rsid w:val="00B91097"/>
    <w:rsid w:val="00B917B3"/>
    <w:rsid w:val="00B97A1B"/>
    <w:rsid w:val="00BA0CC7"/>
    <w:rsid w:val="00BA1A7A"/>
    <w:rsid w:val="00BA1C2C"/>
    <w:rsid w:val="00BA76A8"/>
    <w:rsid w:val="00BB0877"/>
    <w:rsid w:val="00BB0D15"/>
    <w:rsid w:val="00BB25E7"/>
    <w:rsid w:val="00BB3B42"/>
    <w:rsid w:val="00BB74BE"/>
    <w:rsid w:val="00BB7BD4"/>
    <w:rsid w:val="00BC104E"/>
    <w:rsid w:val="00BC33BD"/>
    <w:rsid w:val="00BC34C1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24"/>
    <w:rsid w:val="00BE7699"/>
    <w:rsid w:val="00BF0D9B"/>
    <w:rsid w:val="00BF0DC3"/>
    <w:rsid w:val="00BF26ED"/>
    <w:rsid w:val="00BF373A"/>
    <w:rsid w:val="00BF3EDB"/>
    <w:rsid w:val="00BF4263"/>
    <w:rsid w:val="00C00350"/>
    <w:rsid w:val="00C005EF"/>
    <w:rsid w:val="00C0285A"/>
    <w:rsid w:val="00C0434F"/>
    <w:rsid w:val="00C057FE"/>
    <w:rsid w:val="00C0584C"/>
    <w:rsid w:val="00C05966"/>
    <w:rsid w:val="00C07505"/>
    <w:rsid w:val="00C07814"/>
    <w:rsid w:val="00C10268"/>
    <w:rsid w:val="00C11AD2"/>
    <w:rsid w:val="00C122CF"/>
    <w:rsid w:val="00C12A5E"/>
    <w:rsid w:val="00C12BC0"/>
    <w:rsid w:val="00C1387B"/>
    <w:rsid w:val="00C15F5A"/>
    <w:rsid w:val="00C172B2"/>
    <w:rsid w:val="00C20299"/>
    <w:rsid w:val="00C2051D"/>
    <w:rsid w:val="00C2105A"/>
    <w:rsid w:val="00C221CE"/>
    <w:rsid w:val="00C22EF2"/>
    <w:rsid w:val="00C241BC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34FF2"/>
    <w:rsid w:val="00C400BA"/>
    <w:rsid w:val="00C40A4E"/>
    <w:rsid w:val="00C413E9"/>
    <w:rsid w:val="00C42A62"/>
    <w:rsid w:val="00C44306"/>
    <w:rsid w:val="00C4435A"/>
    <w:rsid w:val="00C459B3"/>
    <w:rsid w:val="00C5059C"/>
    <w:rsid w:val="00C5095E"/>
    <w:rsid w:val="00C52666"/>
    <w:rsid w:val="00C533B9"/>
    <w:rsid w:val="00C53C0A"/>
    <w:rsid w:val="00C5562C"/>
    <w:rsid w:val="00C55F89"/>
    <w:rsid w:val="00C57F75"/>
    <w:rsid w:val="00C60E27"/>
    <w:rsid w:val="00C643F0"/>
    <w:rsid w:val="00C6618D"/>
    <w:rsid w:val="00C669B2"/>
    <w:rsid w:val="00C70E66"/>
    <w:rsid w:val="00C70EF2"/>
    <w:rsid w:val="00C71444"/>
    <w:rsid w:val="00C718F0"/>
    <w:rsid w:val="00C72EEB"/>
    <w:rsid w:val="00C7575A"/>
    <w:rsid w:val="00C8194D"/>
    <w:rsid w:val="00C827FB"/>
    <w:rsid w:val="00C83294"/>
    <w:rsid w:val="00C8422D"/>
    <w:rsid w:val="00C8614B"/>
    <w:rsid w:val="00C86649"/>
    <w:rsid w:val="00C925CF"/>
    <w:rsid w:val="00C938FC"/>
    <w:rsid w:val="00C94A55"/>
    <w:rsid w:val="00C94AEB"/>
    <w:rsid w:val="00C94E79"/>
    <w:rsid w:val="00C95C41"/>
    <w:rsid w:val="00C95E0A"/>
    <w:rsid w:val="00CA0722"/>
    <w:rsid w:val="00CA089D"/>
    <w:rsid w:val="00CA08B8"/>
    <w:rsid w:val="00CA1415"/>
    <w:rsid w:val="00CA1936"/>
    <w:rsid w:val="00CA3EA5"/>
    <w:rsid w:val="00CA4487"/>
    <w:rsid w:val="00CA6F72"/>
    <w:rsid w:val="00CA7424"/>
    <w:rsid w:val="00CA7E4B"/>
    <w:rsid w:val="00CB01F6"/>
    <w:rsid w:val="00CB09A8"/>
    <w:rsid w:val="00CB2A56"/>
    <w:rsid w:val="00CB2AD5"/>
    <w:rsid w:val="00CB42C6"/>
    <w:rsid w:val="00CB485E"/>
    <w:rsid w:val="00CB5089"/>
    <w:rsid w:val="00CB5F9A"/>
    <w:rsid w:val="00CB6A1B"/>
    <w:rsid w:val="00CB7F22"/>
    <w:rsid w:val="00CC0B5F"/>
    <w:rsid w:val="00CC1A26"/>
    <w:rsid w:val="00CC340A"/>
    <w:rsid w:val="00CC3C52"/>
    <w:rsid w:val="00CC3EE6"/>
    <w:rsid w:val="00CC46E5"/>
    <w:rsid w:val="00CC4729"/>
    <w:rsid w:val="00CC5EDC"/>
    <w:rsid w:val="00CC6785"/>
    <w:rsid w:val="00CC68D8"/>
    <w:rsid w:val="00CD4074"/>
    <w:rsid w:val="00CD4211"/>
    <w:rsid w:val="00CD5022"/>
    <w:rsid w:val="00CD58BE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3980"/>
    <w:rsid w:val="00D0543B"/>
    <w:rsid w:val="00D0571C"/>
    <w:rsid w:val="00D05A26"/>
    <w:rsid w:val="00D07216"/>
    <w:rsid w:val="00D07727"/>
    <w:rsid w:val="00D1016C"/>
    <w:rsid w:val="00D102A4"/>
    <w:rsid w:val="00D108C0"/>
    <w:rsid w:val="00D116AB"/>
    <w:rsid w:val="00D11D59"/>
    <w:rsid w:val="00D12A94"/>
    <w:rsid w:val="00D16A8E"/>
    <w:rsid w:val="00D16B47"/>
    <w:rsid w:val="00D20EA9"/>
    <w:rsid w:val="00D22794"/>
    <w:rsid w:val="00D22B98"/>
    <w:rsid w:val="00D230D2"/>
    <w:rsid w:val="00D236DA"/>
    <w:rsid w:val="00D26B76"/>
    <w:rsid w:val="00D30484"/>
    <w:rsid w:val="00D3074B"/>
    <w:rsid w:val="00D30DCE"/>
    <w:rsid w:val="00D3184E"/>
    <w:rsid w:val="00D3336D"/>
    <w:rsid w:val="00D33721"/>
    <w:rsid w:val="00D3411F"/>
    <w:rsid w:val="00D346A0"/>
    <w:rsid w:val="00D352D9"/>
    <w:rsid w:val="00D373A8"/>
    <w:rsid w:val="00D40C94"/>
    <w:rsid w:val="00D42AA8"/>
    <w:rsid w:val="00D42BB9"/>
    <w:rsid w:val="00D4311A"/>
    <w:rsid w:val="00D44AF1"/>
    <w:rsid w:val="00D44B6A"/>
    <w:rsid w:val="00D47F56"/>
    <w:rsid w:val="00D502DF"/>
    <w:rsid w:val="00D50851"/>
    <w:rsid w:val="00D50DEE"/>
    <w:rsid w:val="00D52100"/>
    <w:rsid w:val="00D5275A"/>
    <w:rsid w:val="00D55705"/>
    <w:rsid w:val="00D55B56"/>
    <w:rsid w:val="00D55E13"/>
    <w:rsid w:val="00D56CC5"/>
    <w:rsid w:val="00D609F6"/>
    <w:rsid w:val="00D60A30"/>
    <w:rsid w:val="00D60B56"/>
    <w:rsid w:val="00D620E0"/>
    <w:rsid w:val="00D63F8D"/>
    <w:rsid w:val="00D64414"/>
    <w:rsid w:val="00D645E2"/>
    <w:rsid w:val="00D64A04"/>
    <w:rsid w:val="00D6521D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824FE"/>
    <w:rsid w:val="00D827E5"/>
    <w:rsid w:val="00D835B8"/>
    <w:rsid w:val="00D85075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3F64"/>
    <w:rsid w:val="00DB4EA4"/>
    <w:rsid w:val="00DB713B"/>
    <w:rsid w:val="00DC05A0"/>
    <w:rsid w:val="00DC1469"/>
    <w:rsid w:val="00DC187E"/>
    <w:rsid w:val="00DC309B"/>
    <w:rsid w:val="00DC4D40"/>
    <w:rsid w:val="00DC6452"/>
    <w:rsid w:val="00DC6F20"/>
    <w:rsid w:val="00DD4165"/>
    <w:rsid w:val="00DD4D18"/>
    <w:rsid w:val="00DD6626"/>
    <w:rsid w:val="00DE0EB7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550E"/>
    <w:rsid w:val="00DF636A"/>
    <w:rsid w:val="00DF67B6"/>
    <w:rsid w:val="00DF7B42"/>
    <w:rsid w:val="00E013CC"/>
    <w:rsid w:val="00E018DC"/>
    <w:rsid w:val="00E02CD2"/>
    <w:rsid w:val="00E056ED"/>
    <w:rsid w:val="00E06042"/>
    <w:rsid w:val="00E062BC"/>
    <w:rsid w:val="00E06488"/>
    <w:rsid w:val="00E06769"/>
    <w:rsid w:val="00E07C58"/>
    <w:rsid w:val="00E1322E"/>
    <w:rsid w:val="00E15C02"/>
    <w:rsid w:val="00E171A2"/>
    <w:rsid w:val="00E201DD"/>
    <w:rsid w:val="00E20611"/>
    <w:rsid w:val="00E20AF9"/>
    <w:rsid w:val="00E20EEE"/>
    <w:rsid w:val="00E23184"/>
    <w:rsid w:val="00E238CA"/>
    <w:rsid w:val="00E242E2"/>
    <w:rsid w:val="00E2442A"/>
    <w:rsid w:val="00E24CB2"/>
    <w:rsid w:val="00E26CCA"/>
    <w:rsid w:val="00E26DA4"/>
    <w:rsid w:val="00E26DDB"/>
    <w:rsid w:val="00E2758D"/>
    <w:rsid w:val="00E303A6"/>
    <w:rsid w:val="00E306A9"/>
    <w:rsid w:val="00E3241E"/>
    <w:rsid w:val="00E34F4F"/>
    <w:rsid w:val="00E361CA"/>
    <w:rsid w:val="00E36782"/>
    <w:rsid w:val="00E36BA5"/>
    <w:rsid w:val="00E410E4"/>
    <w:rsid w:val="00E43AB2"/>
    <w:rsid w:val="00E45F2C"/>
    <w:rsid w:val="00E4710B"/>
    <w:rsid w:val="00E50204"/>
    <w:rsid w:val="00E50CF9"/>
    <w:rsid w:val="00E51C3B"/>
    <w:rsid w:val="00E529E7"/>
    <w:rsid w:val="00E5411D"/>
    <w:rsid w:val="00E550C9"/>
    <w:rsid w:val="00E55877"/>
    <w:rsid w:val="00E5587F"/>
    <w:rsid w:val="00E56BD1"/>
    <w:rsid w:val="00E56D22"/>
    <w:rsid w:val="00E612D4"/>
    <w:rsid w:val="00E626BE"/>
    <w:rsid w:val="00E63DB2"/>
    <w:rsid w:val="00E65CDE"/>
    <w:rsid w:val="00E67D7F"/>
    <w:rsid w:val="00E704EF"/>
    <w:rsid w:val="00E71346"/>
    <w:rsid w:val="00E80193"/>
    <w:rsid w:val="00E8072C"/>
    <w:rsid w:val="00E80EFE"/>
    <w:rsid w:val="00E816B1"/>
    <w:rsid w:val="00E83EE6"/>
    <w:rsid w:val="00E84589"/>
    <w:rsid w:val="00E8576F"/>
    <w:rsid w:val="00E914A6"/>
    <w:rsid w:val="00E9406C"/>
    <w:rsid w:val="00E960A0"/>
    <w:rsid w:val="00E962EF"/>
    <w:rsid w:val="00E96774"/>
    <w:rsid w:val="00E97570"/>
    <w:rsid w:val="00E9785D"/>
    <w:rsid w:val="00E97AA7"/>
    <w:rsid w:val="00EA07E3"/>
    <w:rsid w:val="00EA0876"/>
    <w:rsid w:val="00EA2AD6"/>
    <w:rsid w:val="00EA3F11"/>
    <w:rsid w:val="00EA5C18"/>
    <w:rsid w:val="00EA5DFD"/>
    <w:rsid w:val="00EA7AA5"/>
    <w:rsid w:val="00EB2695"/>
    <w:rsid w:val="00EB3004"/>
    <w:rsid w:val="00EB393B"/>
    <w:rsid w:val="00EB5668"/>
    <w:rsid w:val="00EC12CB"/>
    <w:rsid w:val="00EC1656"/>
    <w:rsid w:val="00EC1680"/>
    <w:rsid w:val="00EC4202"/>
    <w:rsid w:val="00EC5A88"/>
    <w:rsid w:val="00EC61F9"/>
    <w:rsid w:val="00ED3717"/>
    <w:rsid w:val="00ED6CD5"/>
    <w:rsid w:val="00EE0C15"/>
    <w:rsid w:val="00EE1CBD"/>
    <w:rsid w:val="00EE2656"/>
    <w:rsid w:val="00EE2E02"/>
    <w:rsid w:val="00EE2F52"/>
    <w:rsid w:val="00EE4908"/>
    <w:rsid w:val="00EE4914"/>
    <w:rsid w:val="00EE50FD"/>
    <w:rsid w:val="00EF6319"/>
    <w:rsid w:val="00EF739B"/>
    <w:rsid w:val="00F0121F"/>
    <w:rsid w:val="00F01C20"/>
    <w:rsid w:val="00F03200"/>
    <w:rsid w:val="00F04B9C"/>
    <w:rsid w:val="00F064F9"/>
    <w:rsid w:val="00F07246"/>
    <w:rsid w:val="00F14219"/>
    <w:rsid w:val="00F14325"/>
    <w:rsid w:val="00F154C1"/>
    <w:rsid w:val="00F20943"/>
    <w:rsid w:val="00F22E14"/>
    <w:rsid w:val="00F254DD"/>
    <w:rsid w:val="00F2581B"/>
    <w:rsid w:val="00F259E5"/>
    <w:rsid w:val="00F2623B"/>
    <w:rsid w:val="00F26CAE"/>
    <w:rsid w:val="00F2721E"/>
    <w:rsid w:val="00F31178"/>
    <w:rsid w:val="00F33DCA"/>
    <w:rsid w:val="00F33ECD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5D46"/>
    <w:rsid w:val="00F47B48"/>
    <w:rsid w:val="00F5041F"/>
    <w:rsid w:val="00F52543"/>
    <w:rsid w:val="00F5346B"/>
    <w:rsid w:val="00F545B9"/>
    <w:rsid w:val="00F55A54"/>
    <w:rsid w:val="00F56A7B"/>
    <w:rsid w:val="00F57865"/>
    <w:rsid w:val="00F60950"/>
    <w:rsid w:val="00F60C4C"/>
    <w:rsid w:val="00F644CD"/>
    <w:rsid w:val="00F67228"/>
    <w:rsid w:val="00F72769"/>
    <w:rsid w:val="00F72CC5"/>
    <w:rsid w:val="00F73267"/>
    <w:rsid w:val="00F7499D"/>
    <w:rsid w:val="00F7564B"/>
    <w:rsid w:val="00F759BC"/>
    <w:rsid w:val="00F819F0"/>
    <w:rsid w:val="00F81DCF"/>
    <w:rsid w:val="00F8469E"/>
    <w:rsid w:val="00F85D9D"/>
    <w:rsid w:val="00F90902"/>
    <w:rsid w:val="00F911FA"/>
    <w:rsid w:val="00F92FDC"/>
    <w:rsid w:val="00F9455E"/>
    <w:rsid w:val="00F94FE5"/>
    <w:rsid w:val="00F95D3D"/>
    <w:rsid w:val="00F95FA0"/>
    <w:rsid w:val="00F97841"/>
    <w:rsid w:val="00F97C0A"/>
    <w:rsid w:val="00FA0F2E"/>
    <w:rsid w:val="00FA2B84"/>
    <w:rsid w:val="00FA5AF5"/>
    <w:rsid w:val="00FA5F50"/>
    <w:rsid w:val="00FA654E"/>
    <w:rsid w:val="00FA704A"/>
    <w:rsid w:val="00FA7C28"/>
    <w:rsid w:val="00FB3A4C"/>
    <w:rsid w:val="00FB6642"/>
    <w:rsid w:val="00FC1324"/>
    <w:rsid w:val="00FC330B"/>
    <w:rsid w:val="00FC3693"/>
    <w:rsid w:val="00FC44FE"/>
    <w:rsid w:val="00FC5673"/>
    <w:rsid w:val="00FC5FAC"/>
    <w:rsid w:val="00FD103B"/>
    <w:rsid w:val="00FD5794"/>
    <w:rsid w:val="00FD6E6D"/>
    <w:rsid w:val="00FE1328"/>
    <w:rsid w:val="00FE19FD"/>
    <w:rsid w:val="00FE4BAB"/>
    <w:rsid w:val="00FE51F2"/>
    <w:rsid w:val="00FE59E4"/>
    <w:rsid w:val="00FE7D55"/>
    <w:rsid w:val="00FF239A"/>
    <w:rsid w:val="00FF273A"/>
    <w:rsid w:val="00FF6FB2"/>
    <w:rsid w:val="015F755D"/>
    <w:rsid w:val="017568F7"/>
    <w:rsid w:val="018D7794"/>
    <w:rsid w:val="019067DE"/>
    <w:rsid w:val="01DDD433"/>
    <w:rsid w:val="01EA5ED5"/>
    <w:rsid w:val="02097AF3"/>
    <w:rsid w:val="0228F000"/>
    <w:rsid w:val="02393318"/>
    <w:rsid w:val="025831A4"/>
    <w:rsid w:val="02F71B47"/>
    <w:rsid w:val="02FD3162"/>
    <w:rsid w:val="03595C15"/>
    <w:rsid w:val="037E2FFE"/>
    <w:rsid w:val="03A3EAA4"/>
    <w:rsid w:val="03B5E6CF"/>
    <w:rsid w:val="03B6B71D"/>
    <w:rsid w:val="04511754"/>
    <w:rsid w:val="0472573D"/>
    <w:rsid w:val="050E00FF"/>
    <w:rsid w:val="051BCB69"/>
    <w:rsid w:val="0530BCEF"/>
    <w:rsid w:val="05628D60"/>
    <w:rsid w:val="05771D16"/>
    <w:rsid w:val="058A92B4"/>
    <w:rsid w:val="06161AEA"/>
    <w:rsid w:val="0638117D"/>
    <w:rsid w:val="06825F15"/>
    <w:rsid w:val="06A53A8D"/>
    <w:rsid w:val="06CE5577"/>
    <w:rsid w:val="071A206C"/>
    <w:rsid w:val="071FBFA1"/>
    <w:rsid w:val="07249DA8"/>
    <w:rsid w:val="076B976D"/>
    <w:rsid w:val="07EDE3D2"/>
    <w:rsid w:val="07F60499"/>
    <w:rsid w:val="07FAD788"/>
    <w:rsid w:val="07FF9A35"/>
    <w:rsid w:val="083EC1AC"/>
    <w:rsid w:val="08CF9BCA"/>
    <w:rsid w:val="090F3B0F"/>
    <w:rsid w:val="0980A6BA"/>
    <w:rsid w:val="09CF945E"/>
    <w:rsid w:val="0A0B8DEC"/>
    <w:rsid w:val="0A5B581A"/>
    <w:rsid w:val="0ACEF927"/>
    <w:rsid w:val="0AD19557"/>
    <w:rsid w:val="0ADE20A9"/>
    <w:rsid w:val="0B3F2592"/>
    <w:rsid w:val="0B62BC07"/>
    <w:rsid w:val="0B63536B"/>
    <w:rsid w:val="0B79A040"/>
    <w:rsid w:val="0B874491"/>
    <w:rsid w:val="0B8B0C5B"/>
    <w:rsid w:val="0BF76704"/>
    <w:rsid w:val="0C354B05"/>
    <w:rsid w:val="0C3780AC"/>
    <w:rsid w:val="0C669189"/>
    <w:rsid w:val="0CBCBE79"/>
    <w:rsid w:val="0CCD0674"/>
    <w:rsid w:val="0CD6F3B5"/>
    <w:rsid w:val="0CD7878D"/>
    <w:rsid w:val="0CFEF582"/>
    <w:rsid w:val="0D0EFEC8"/>
    <w:rsid w:val="0D5E5974"/>
    <w:rsid w:val="0DA7E722"/>
    <w:rsid w:val="0DB70DD2"/>
    <w:rsid w:val="0DDD430A"/>
    <w:rsid w:val="0DF16EA0"/>
    <w:rsid w:val="0E512380"/>
    <w:rsid w:val="0E588EDA"/>
    <w:rsid w:val="0E88EA78"/>
    <w:rsid w:val="0EC34AC2"/>
    <w:rsid w:val="0F04A8BE"/>
    <w:rsid w:val="0F1733F4"/>
    <w:rsid w:val="0F333849"/>
    <w:rsid w:val="0F634DA6"/>
    <w:rsid w:val="0F88B4D7"/>
    <w:rsid w:val="0F8A2A1E"/>
    <w:rsid w:val="0FCB57DC"/>
    <w:rsid w:val="0FFE6781"/>
    <w:rsid w:val="10082BC7"/>
    <w:rsid w:val="10223049"/>
    <w:rsid w:val="10A775C8"/>
    <w:rsid w:val="10CD1CF0"/>
    <w:rsid w:val="10E13D10"/>
    <w:rsid w:val="10FE3EEC"/>
    <w:rsid w:val="115DC4F6"/>
    <w:rsid w:val="11709101"/>
    <w:rsid w:val="119B4649"/>
    <w:rsid w:val="11B55D1D"/>
    <w:rsid w:val="11D196ED"/>
    <w:rsid w:val="11E9AF72"/>
    <w:rsid w:val="12316928"/>
    <w:rsid w:val="125E07FB"/>
    <w:rsid w:val="12E5E1E5"/>
    <w:rsid w:val="12EB4C6B"/>
    <w:rsid w:val="13360843"/>
    <w:rsid w:val="138184BF"/>
    <w:rsid w:val="139BB413"/>
    <w:rsid w:val="13C36EC5"/>
    <w:rsid w:val="13F60F1E"/>
    <w:rsid w:val="14425604"/>
    <w:rsid w:val="14703F78"/>
    <w:rsid w:val="1492B68E"/>
    <w:rsid w:val="149592FE"/>
    <w:rsid w:val="14B3EF8A"/>
    <w:rsid w:val="14C172D5"/>
    <w:rsid w:val="15237B83"/>
    <w:rsid w:val="153E33C7"/>
    <w:rsid w:val="1546C172"/>
    <w:rsid w:val="155021AE"/>
    <w:rsid w:val="157386E6"/>
    <w:rsid w:val="158D0B7B"/>
    <w:rsid w:val="15A0A7C9"/>
    <w:rsid w:val="15CFB3FA"/>
    <w:rsid w:val="15F5B2C5"/>
    <w:rsid w:val="161FE203"/>
    <w:rsid w:val="162C5AFC"/>
    <w:rsid w:val="164046C3"/>
    <w:rsid w:val="164A7862"/>
    <w:rsid w:val="16C77A0E"/>
    <w:rsid w:val="16DB8B25"/>
    <w:rsid w:val="16ED4795"/>
    <w:rsid w:val="174B633C"/>
    <w:rsid w:val="176CB722"/>
    <w:rsid w:val="178A02CC"/>
    <w:rsid w:val="17BBC5AB"/>
    <w:rsid w:val="17D0FC91"/>
    <w:rsid w:val="185FF31D"/>
    <w:rsid w:val="1874D585"/>
    <w:rsid w:val="18E73AE9"/>
    <w:rsid w:val="18FEB8E0"/>
    <w:rsid w:val="1928F24B"/>
    <w:rsid w:val="1930928C"/>
    <w:rsid w:val="19405E66"/>
    <w:rsid w:val="19468E06"/>
    <w:rsid w:val="197AF1C6"/>
    <w:rsid w:val="19C9EF85"/>
    <w:rsid w:val="19F463F4"/>
    <w:rsid w:val="1A1437A0"/>
    <w:rsid w:val="1A372364"/>
    <w:rsid w:val="1A58F4BA"/>
    <w:rsid w:val="1A5EC97D"/>
    <w:rsid w:val="1AAB4850"/>
    <w:rsid w:val="1AADD806"/>
    <w:rsid w:val="1AF79577"/>
    <w:rsid w:val="1B29AEAC"/>
    <w:rsid w:val="1B6BE3DB"/>
    <w:rsid w:val="1BA3E88D"/>
    <w:rsid w:val="1BC6791F"/>
    <w:rsid w:val="1BDA491E"/>
    <w:rsid w:val="1CC11937"/>
    <w:rsid w:val="1CCCA5D9"/>
    <w:rsid w:val="1CDEC9D0"/>
    <w:rsid w:val="1D46222E"/>
    <w:rsid w:val="1DB57918"/>
    <w:rsid w:val="1EC4C38B"/>
    <w:rsid w:val="1EE5BBCD"/>
    <w:rsid w:val="1EEF9CCB"/>
    <w:rsid w:val="1F0B55A9"/>
    <w:rsid w:val="1F514440"/>
    <w:rsid w:val="1F5F74E2"/>
    <w:rsid w:val="1FA75025"/>
    <w:rsid w:val="1FBEB834"/>
    <w:rsid w:val="1FCF4CF9"/>
    <w:rsid w:val="1FCF7371"/>
    <w:rsid w:val="1FDDA2C0"/>
    <w:rsid w:val="2006DC49"/>
    <w:rsid w:val="20248272"/>
    <w:rsid w:val="2028482C"/>
    <w:rsid w:val="202F08B9"/>
    <w:rsid w:val="2038675A"/>
    <w:rsid w:val="20389F01"/>
    <w:rsid w:val="20501445"/>
    <w:rsid w:val="2063D20E"/>
    <w:rsid w:val="2066FD82"/>
    <w:rsid w:val="20752583"/>
    <w:rsid w:val="20BB1EB4"/>
    <w:rsid w:val="2120AE7E"/>
    <w:rsid w:val="212754A4"/>
    <w:rsid w:val="215AE477"/>
    <w:rsid w:val="215DB684"/>
    <w:rsid w:val="217AF928"/>
    <w:rsid w:val="21D06051"/>
    <w:rsid w:val="21D7CE28"/>
    <w:rsid w:val="21D80BF0"/>
    <w:rsid w:val="21FC47A7"/>
    <w:rsid w:val="223AE007"/>
    <w:rsid w:val="225C3F1E"/>
    <w:rsid w:val="226C3942"/>
    <w:rsid w:val="228D1DF4"/>
    <w:rsid w:val="231C2A2C"/>
    <w:rsid w:val="232A46E4"/>
    <w:rsid w:val="241B157A"/>
    <w:rsid w:val="2426C6A3"/>
    <w:rsid w:val="243353FB"/>
    <w:rsid w:val="245C5950"/>
    <w:rsid w:val="245EF566"/>
    <w:rsid w:val="247E197D"/>
    <w:rsid w:val="24CD08AC"/>
    <w:rsid w:val="24D89952"/>
    <w:rsid w:val="24E55713"/>
    <w:rsid w:val="24E994A5"/>
    <w:rsid w:val="2510217A"/>
    <w:rsid w:val="251E5734"/>
    <w:rsid w:val="254FCDB2"/>
    <w:rsid w:val="25558182"/>
    <w:rsid w:val="2556DC6F"/>
    <w:rsid w:val="2567625F"/>
    <w:rsid w:val="25A04D34"/>
    <w:rsid w:val="25C29704"/>
    <w:rsid w:val="25C775F3"/>
    <w:rsid w:val="262E8C90"/>
    <w:rsid w:val="267CAA5B"/>
    <w:rsid w:val="26D1B2B3"/>
    <w:rsid w:val="26F0363A"/>
    <w:rsid w:val="26FCCE39"/>
    <w:rsid w:val="2707FCD6"/>
    <w:rsid w:val="272F5866"/>
    <w:rsid w:val="27622AAB"/>
    <w:rsid w:val="2763991F"/>
    <w:rsid w:val="2766404F"/>
    <w:rsid w:val="2774B5ED"/>
    <w:rsid w:val="27791423"/>
    <w:rsid w:val="277F7655"/>
    <w:rsid w:val="27C0CE28"/>
    <w:rsid w:val="2811EE2E"/>
    <w:rsid w:val="285B0A98"/>
    <w:rsid w:val="28700074"/>
    <w:rsid w:val="289FD223"/>
    <w:rsid w:val="28DCA8BB"/>
    <w:rsid w:val="28E1D3BA"/>
    <w:rsid w:val="28F9F60C"/>
    <w:rsid w:val="291EBD79"/>
    <w:rsid w:val="29403833"/>
    <w:rsid w:val="29F4A010"/>
    <w:rsid w:val="2A33AD7A"/>
    <w:rsid w:val="2A615583"/>
    <w:rsid w:val="2A6C3673"/>
    <w:rsid w:val="2A78B685"/>
    <w:rsid w:val="2A8382BA"/>
    <w:rsid w:val="2A960827"/>
    <w:rsid w:val="2AB67F9F"/>
    <w:rsid w:val="2AD3713A"/>
    <w:rsid w:val="2AFC32CA"/>
    <w:rsid w:val="2B2E112A"/>
    <w:rsid w:val="2B5CEBE4"/>
    <w:rsid w:val="2BD03F5C"/>
    <w:rsid w:val="2BD1B6A6"/>
    <w:rsid w:val="2BEAD01C"/>
    <w:rsid w:val="2BEAD766"/>
    <w:rsid w:val="2C070EBF"/>
    <w:rsid w:val="2C231250"/>
    <w:rsid w:val="2C6A9F83"/>
    <w:rsid w:val="2CC69E57"/>
    <w:rsid w:val="2D1455AD"/>
    <w:rsid w:val="2D3B95B7"/>
    <w:rsid w:val="2D3FA5A8"/>
    <w:rsid w:val="2D402E3D"/>
    <w:rsid w:val="2D49778A"/>
    <w:rsid w:val="2D5D9A4F"/>
    <w:rsid w:val="2DAB4C6C"/>
    <w:rsid w:val="2DADBCF9"/>
    <w:rsid w:val="2DB34C5F"/>
    <w:rsid w:val="2DDABA7B"/>
    <w:rsid w:val="2E22E507"/>
    <w:rsid w:val="2E40AA63"/>
    <w:rsid w:val="2E957DF5"/>
    <w:rsid w:val="2F202645"/>
    <w:rsid w:val="2F3D1354"/>
    <w:rsid w:val="2F6A4393"/>
    <w:rsid w:val="2FCCB1F1"/>
    <w:rsid w:val="2FDE8EB1"/>
    <w:rsid w:val="300084D8"/>
    <w:rsid w:val="3003D7B6"/>
    <w:rsid w:val="3005D7D4"/>
    <w:rsid w:val="303887EE"/>
    <w:rsid w:val="30729F01"/>
    <w:rsid w:val="30D72073"/>
    <w:rsid w:val="30F9CA58"/>
    <w:rsid w:val="30F9FD29"/>
    <w:rsid w:val="31673E60"/>
    <w:rsid w:val="31BF08E5"/>
    <w:rsid w:val="31E14602"/>
    <w:rsid w:val="31F644F0"/>
    <w:rsid w:val="321560C9"/>
    <w:rsid w:val="3263AA7D"/>
    <w:rsid w:val="32976DBD"/>
    <w:rsid w:val="32AB97F5"/>
    <w:rsid w:val="32D3D40D"/>
    <w:rsid w:val="332DF2BB"/>
    <w:rsid w:val="337D49C0"/>
    <w:rsid w:val="33C664E8"/>
    <w:rsid w:val="3405BC12"/>
    <w:rsid w:val="3449BE56"/>
    <w:rsid w:val="35ED8E3B"/>
    <w:rsid w:val="35F2B119"/>
    <w:rsid w:val="35F2E3EA"/>
    <w:rsid w:val="3627FC28"/>
    <w:rsid w:val="36767799"/>
    <w:rsid w:val="3695C652"/>
    <w:rsid w:val="369E2F16"/>
    <w:rsid w:val="36A487C1"/>
    <w:rsid w:val="36F7CE6D"/>
    <w:rsid w:val="370065B7"/>
    <w:rsid w:val="3706EAD6"/>
    <w:rsid w:val="37625043"/>
    <w:rsid w:val="37DBB74F"/>
    <w:rsid w:val="37EBD67D"/>
    <w:rsid w:val="37FED7BC"/>
    <w:rsid w:val="38284F61"/>
    <w:rsid w:val="3831B11E"/>
    <w:rsid w:val="39535C19"/>
    <w:rsid w:val="39A51CAA"/>
    <w:rsid w:val="39B54B83"/>
    <w:rsid w:val="39CE86BA"/>
    <w:rsid w:val="39D54D56"/>
    <w:rsid w:val="3A602ABB"/>
    <w:rsid w:val="3A8FEFD7"/>
    <w:rsid w:val="3AA7CB3B"/>
    <w:rsid w:val="3AD00043"/>
    <w:rsid w:val="3AEA65A1"/>
    <w:rsid w:val="3B558796"/>
    <w:rsid w:val="3B667219"/>
    <w:rsid w:val="3B78D007"/>
    <w:rsid w:val="3B8C3CEE"/>
    <w:rsid w:val="3BDD1A0C"/>
    <w:rsid w:val="3C03191E"/>
    <w:rsid w:val="3C0CACC5"/>
    <w:rsid w:val="3C1222C0"/>
    <w:rsid w:val="3C687E62"/>
    <w:rsid w:val="3C8D7761"/>
    <w:rsid w:val="3C98713C"/>
    <w:rsid w:val="3C98A40D"/>
    <w:rsid w:val="3CF7BE7D"/>
    <w:rsid w:val="3D0D5089"/>
    <w:rsid w:val="3D1637A6"/>
    <w:rsid w:val="3D2CA985"/>
    <w:rsid w:val="3DAF09A0"/>
    <w:rsid w:val="3E05A5D4"/>
    <w:rsid w:val="3E5B671C"/>
    <w:rsid w:val="3E64991E"/>
    <w:rsid w:val="3E70D318"/>
    <w:rsid w:val="3E99993D"/>
    <w:rsid w:val="3EA1F7DD"/>
    <w:rsid w:val="3EA85474"/>
    <w:rsid w:val="3EEA4F6D"/>
    <w:rsid w:val="3FAF2FE7"/>
    <w:rsid w:val="3FC58B10"/>
    <w:rsid w:val="3FC78806"/>
    <w:rsid w:val="3FD7353B"/>
    <w:rsid w:val="3FE631BC"/>
    <w:rsid w:val="401F3D7A"/>
    <w:rsid w:val="40350D10"/>
    <w:rsid w:val="405A37AA"/>
    <w:rsid w:val="4075F45D"/>
    <w:rsid w:val="409F190D"/>
    <w:rsid w:val="40C03D89"/>
    <w:rsid w:val="40D39C71"/>
    <w:rsid w:val="412DE2DD"/>
    <w:rsid w:val="4151D88A"/>
    <w:rsid w:val="41CF1A2A"/>
    <w:rsid w:val="4237D1D4"/>
    <w:rsid w:val="42931268"/>
    <w:rsid w:val="42D84417"/>
    <w:rsid w:val="42FF9F51"/>
    <w:rsid w:val="430E3E85"/>
    <w:rsid w:val="435989C8"/>
    <w:rsid w:val="4362D814"/>
    <w:rsid w:val="43703F23"/>
    <w:rsid w:val="437283F4"/>
    <w:rsid w:val="4381AC33"/>
    <w:rsid w:val="4391B5EA"/>
    <w:rsid w:val="439D7EA0"/>
    <w:rsid w:val="43F18557"/>
    <w:rsid w:val="43FBD837"/>
    <w:rsid w:val="4408B238"/>
    <w:rsid w:val="4417A0D6"/>
    <w:rsid w:val="44231B06"/>
    <w:rsid w:val="443983DC"/>
    <w:rsid w:val="449A5BD3"/>
    <w:rsid w:val="44E36CFD"/>
    <w:rsid w:val="4529E42F"/>
    <w:rsid w:val="4576179A"/>
    <w:rsid w:val="45AE8E13"/>
    <w:rsid w:val="45F73507"/>
    <w:rsid w:val="461E33C2"/>
    <w:rsid w:val="46228524"/>
    <w:rsid w:val="464BA73A"/>
    <w:rsid w:val="46FF4716"/>
    <w:rsid w:val="4703BB13"/>
    <w:rsid w:val="4733ADED"/>
    <w:rsid w:val="4753E026"/>
    <w:rsid w:val="475D04B6"/>
    <w:rsid w:val="477C05D7"/>
    <w:rsid w:val="477DC511"/>
    <w:rsid w:val="47C12859"/>
    <w:rsid w:val="4806F275"/>
    <w:rsid w:val="4836E366"/>
    <w:rsid w:val="48ECA1FC"/>
    <w:rsid w:val="490C8534"/>
    <w:rsid w:val="492166DD"/>
    <w:rsid w:val="494112FE"/>
    <w:rsid w:val="49659C8C"/>
    <w:rsid w:val="49DAAEA5"/>
    <w:rsid w:val="4A0F79FC"/>
    <w:rsid w:val="4A4F7BB8"/>
    <w:rsid w:val="4A5A12DD"/>
    <w:rsid w:val="4AB55D8E"/>
    <w:rsid w:val="4B636D86"/>
    <w:rsid w:val="4B81ADAB"/>
    <w:rsid w:val="4B8D3D19"/>
    <w:rsid w:val="4B960D13"/>
    <w:rsid w:val="4BB3BFE6"/>
    <w:rsid w:val="4BDD6081"/>
    <w:rsid w:val="4BFCA1D4"/>
    <w:rsid w:val="4C33E9C1"/>
    <w:rsid w:val="4C3519BD"/>
    <w:rsid w:val="4C43F033"/>
    <w:rsid w:val="4C52B211"/>
    <w:rsid w:val="4C60E743"/>
    <w:rsid w:val="4CB35443"/>
    <w:rsid w:val="4CD2D837"/>
    <w:rsid w:val="4CF6B91B"/>
    <w:rsid w:val="4CF78804"/>
    <w:rsid w:val="4D3B7741"/>
    <w:rsid w:val="4D3DD29D"/>
    <w:rsid w:val="4D585823"/>
    <w:rsid w:val="4D8B711A"/>
    <w:rsid w:val="4D9BB8D2"/>
    <w:rsid w:val="4DB2C847"/>
    <w:rsid w:val="4DE8B5A6"/>
    <w:rsid w:val="4DFC26EA"/>
    <w:rsid w:val="4E0895A6"/>
    <w:rsid w:val="4E099C22"/>
    <w:rsid w:val="4E7F4F74"/>
    <w:rsid w:val="4E8196B9"/>
    <w:rsid w:val="4E947722"/>
    <w:rsid w:val="4EA81A06"/>
    <w:rsid w:val="4EA9BD40"/>
    <w:rsid w:val="4EB5359E"/>
    <w:rsid w:val="4EC915A6"/>
    <w:rsid w:val="4ED1CE26"/>
    <w:rsid w:val="4ED56EEE"/>
    <w:rsid w:val="4EE26F15"/>
    <w:rsid w:val="4EE51E81"/>
    <w:rsid w:val="4EE63667"/>
    <w:rsid w:val="4FB01CCB"/>
    <w:rsid w:val="5024B311"/>
    <w:rsid w:val="5062EBC9"/>
    <w:rsid w:val="508DCC42"/>
    <w:rsid w:val="50B6DEF9"/>
    <w:rsid w:val="50FFD300"/>
    <w:rsid w:val="515103E9"/>
    <w:rsid w:val="5173E834"/>
    <w:rsid w:val="51896FD2"/>
    <w:rsid w:val="518C5094"/>
    <w:rsid w:val="51C37143"/>
    <w:rsid w:val="51D247DA"/>
    <w:rsid w:val="51DAF1C7"/>
    <w:rsid w:val="51FE1234"/>
    <w:rsid w:val="520622DB"/>
    <w:rsid w:val="521E31BE"/>
    <w:rsid w:val="52984B66"/>
    <w:rsid w:val="52CC7505"/>
    <w:rsid w:val="531B7747"/>
    <w:rsid w:val="53487DE8"/>
    <w:rsid w:val="534B9E55"/>
    <w:rsid w:val="537A7DC0"/>
    <w:rsid w:val="53BEC97E"/>
    <w:rsid w:val="53D7E918"/>
    <w:rsid w:val="53F60D24"/>
    <w:rsid w:val="541EE2DD"/>
    <w:rsid w:val="54359A13"/>
    <w:rsid w:val="5465BFBE"/>
    <w:rsid w:val="54B79128"/>
    <w:rsid w:val="551982F5"/>
    <w:rsid w:val="55BC111A"/>
    <w:rsid w:val="55D811C0"/>
    <w:rsid w:val="55DBB34D"/>
    <w:rsid w:val="55EFEFA6"/>
    <w:rsid w:val="56196021"/>
    <w:rsid w:val="5625EA14"/>
    <w:rsid w:val="562AB726"/>
    <w:rsid w:val="56812D85"/>
    <w:rsid w:val="5697DE85"/>
    <w:rsid w:val="56C65C57"/>
    <w:rsid w:val="56ECCFDF"/>
    <w:rsid w:val="56FC23F4"/>
    <w:rsid w:val="57169F85"/>
    <w:rsid w:val="573E258B"/>
    <w:rsid w:val="574228F7"/>
    <w:rsid w:val="576C0C05"/>
    <w:rsid w:val="57787E81"/>
    <w:rsid w:val="57909772"/>
    <w:rsid w:val="57A26AFA"/>
    <w:rsid w:val="57B8A16C"/>
    <w:rsid w:val="57D290A5"/>
    <w:rsid w:val="57E90DC9"/>
    <w:rsid w:val="57FD1ED8"/>
    <w:rsid w:val="586B9C46"/>
    <w:rsid w:val="5895FCF7"/>
    <w:rsid w:val="5901A4E1"/>
    <w:rsid w:val="594F118B"/>
    <w:rsid w:val="595B6A1F"/>
    <w:rsid w:val="5969A1FD"/>
    <w:rsid w:val="5994087A"/>
    <w:rsid w:val="59A0A093"/>
    <w:rsid w:val="59B43CCD"/>
    <w:rsid w:val="59EB562C"/>
    <w:rsid w:val="59FE237C"/>
    <w:rsid w:val="5A33600F"/>
    <w:rsid w:val="5A49E474"/>
    <w:rsid w:val="5AA689D5"/>
    <w:rsid w:val="5AC0D292"/>
    <w:rsid w:val="5AE7D00A"/>
    <w:rsid w:val="5AF46309"/>
    <w:rsid w:val="5B50EDC3"/>
    <w:rsid w:val="5B581B98"/>
    <w:rsid w:val="5BA5CEE0"/>
    <w:rsid w:val="5BB05527"/>
    <w:rsid w:val="5C29591F"/>
    <w:rsid w:val="5C36F204"/>
    <w:rsid w:val="5C4152F3"/>
    <w:rsid w:val="5C57EE23"/>
    <w:rsid w:val="5C752091"/>
    <w:rsid w:val="5C7F88DB"/>
    <w:rsid w:val="5C861AD5"/>
    <w:rsid w:val="5CC40E11"/>
    <w:rsid w:val="5CC8820E"/>
    <w:rsid w:val="5CE7C3E9"/>
    <w:rsid w:val="5D07A43A"/>
    <w:rsid w:val="5D11316B"/>
    <w:rsid w:val="5D213439"/>
    <w:rsid w:val="5D360282"/>
    <w:rsid w:val="5D7680ED"/>
    <w:rsid w:val="5D9919FC"/>
    <w:rsid w:val="5DEB2194"/>
    <w:rsid w:val="5E10B05F"/>
    <w:rsid w:val="5EAB628A"/>
    <w:rsid w:val="5ECD7BE6"/>
    <w:rsid w:val="5EDAEA0C"/>
    <w:rsid w:val="5EE4E177"/>
    <w:rsid w:val="5F07AA09"/>
    <w:rsid w:val="5F1C1EE7"/>
    <w:rsid w:val="5F466A51"/>
    <w:rsid w:val="5F4BA52D"/>
    <w:rsid w:val="601C3344"/>
    <w:rsid w:val="603C23BA"/>
    <w:rsid w:val="603CC684"/>
    <w:rsid w:val="6194387C"/>
    <w:rsid w:val="61A31DB2"/>
    <w:rsid w:val="62039609"/>
    <w:rsid w:val="62270A64"/>
    <w:rsid w:val="62387CAC"/>
    <w:rsid w:val="62815C63"/>
    <w:rsid w:val="6288637F"/>
    <w:rsid w:val="62A8DA8A"/>
    <w:rsid w:val="62C36D6A"/>
    <w:rsid w:val="62C65352"/>
    <w:rsid w:val="62DA63F7"/>
    <w:rsid w:val="62FA8C9A"/>
    <w:rsid w:val="630145EE"/>
    <w:rsid w:val="632ACB92"/>
    <w:rsid w:val="636E4231"/>
    <w:rsid w:val="637EBC37"/>
    <w:rsid w:val="638897C3"/>
    <w:rsid w:val="63A0845E"/>
    <w:rsid w:val="63F498A7"/>
    <w:rsid w:val="640EB474"/>
    <w:rsid w:val="6479D1B8"/>
    <w:rsid w:val="649B7725"/>
    <w:rsid w:val="65A1E148"/>
    <w:rsid w:val="65C115C6"/>
    <w:rsid w:val="65F7C128"/>
    <w:rsid w:val="660F5646"/>
    <w:rsid w:val="6662E442"/>
    <w:rsid w:val="669296B9"/>
    <w:rsid w:val="669E8657"/>
    <w:rsid w:val="66D1C6D1"/>
    <w:rsid w:val="66D3A585"/>
    <w:rsid w:val="66D3FC1E"/>
    <w:rsid w:val="670820B5"/>
    <w:rsid w:val="6741B4BC"/>
    <w:rsid w:val="674C85D0"/>
    <w:rsid w:val="67842F60"/>
    <w:rsid w:val="67BFCF25"/>
    <w:rsid w:val="68680EA6"/>
    <w:rsid w:val="68A073B5"/>
    <w:rsid w:val="68AC1FE1"/>
    <w:rsid w:val="68AC49CE"/>
    <w:rsid w:val="68C00BBA"/>
    <w:rsid w:val="68DCC888"/>
    <w:rsid w:val="69079B35"/>
    <w:rsid w:val="69301D85"/>
    <w:rsid w:val="695266E7"/>
    <w:rsid w:val="695DC7D6"/>
    <w:rsid w:val="697AF06C"/>
    <w:rsid w:val="6A28A0C7"/>
    <w:rsid w:val="6A559E49"/>
    <w:rsid w:val="6B4BBE80"/>
    <w:rsid w:val="6B98CB3C"/>
    <w:rsid w:val="6BA2AB4C"/>
    <w:rsid w:val="6BED40C5"/>
    <w:rsid w:val="6C39DD50"/>
    <w:rsid w:val="6C58FF4A"/>
    <w:rsid w:val="6C81D1E2"/>
    <w:rsid w:val="6CF5F047"/>
    <w:rsid w:val="6CF6BD93"/>
    <w:rsid w:val="6CF907AE"/>
    <w:rsid w:val="6D1D7A71"/>
    <w:rsid w:val="6D38563A"/>
    <w:rsid w:val="6D66F128"/>
    <w:rsid w:val="6DAC28E4"/>
    <w:rsid w:val="6DC9862A"/>
    <w:rsid w:val="6E49C6B3"/>
    <w:rsid w:val="6E64FA36"/>
    <w:rsid w:val="6EF9C7EF"/>
    <w:rsid w:val="6F2E3A6B"/>
    <w:rsid w:val="6F4F6958"/>
    <w:rsid w:val="6F5701B8"/>
    <w:rsid w:val="6F85FFC8"/>
    <w:rsid w:val="6FCD78DB"/>
    <w:rsid w:val="7086A774"/>
    <w:rsid w:val="709D6E1A"/>
    <w:rsid w:val="70F35565"/>
    <w:rsid w:val="70F3D2C5"/>
    <w:rsid w:val="71106281"/>
    <w:rsid w:val="71469B08"/>
    <w:rsid w:val="71CE3B7D"/>
    <w:rsid w:val="7205C7E4"/>
    <w:rsid w:val="72313D9D"/>
    <w:rsid w:val="7240CA36"/>
    <w:rsid w:val="72427319"/>
    <w:rsid w:val="72531836"/>
    <w:rsid w:val="7290B91F"/>
    <w:rsid w:val="72B1C288"/>
    <w:rsid w:val="72C7D7AE"/>
    <w:rsid w:val="72CC6B35"/>
    <w:rsid w:val="72D23FF8"/>
    <w:rsid w:val="7361A298"/>
    <w:rsid w:val="73C81F91"/>
    <w:rsid w:val="73EDA398"/>
    <w:rsid w:val="73F01AE1"/>
    <w:rsid w:val="744040FB"/>
    <w:rsid w:val="7451E907"/>
    <w:rsid w:val="7469AFA3"/>
    <w:rsid w:val="74800A59"/>
    <w:rsid w:val="748AFADD"/>
    <w:rsid w:val="74DC569E"/>
    <w:rsid w:val="74F8C745"/>
    <w:rsid w:val="75692488"/>
    <w:rsid w:val="75E06593"/>
    <w:rsid w:val="75E80053"/>
    <w:rsid w:val="75F477FE"/>
    <w:rsid w:val="7634CB1A"/>
    <w:rsid w:val="7650327A"/>
    <w:rsid w:val="767228C1"/>
    <w:rsid w:val="769F1CCD"/>
    <w:rsid w:val="76B00ADC"/>
    <w:rsid w:val="76C7BC86"/>
    <w:rsid w:val="7701F9CB"/>
    <w:rsid w:val="77A36DE2"/>
    <w:rsid w:val="77C06D0F"/>
    <w:rsid w:val="77CCA709"/>
    <w:rsid w:val="77E0DB98"/>
    <w:rsid w:val="780A3EA7"/>
    <w:rsid w:val="781E8B60"/>
    <w:rsid w:val="7888CB14"/>
    <w:rsid w:val="78D0113C"/>
    <w:rsid w:val="790D4F0B"/>
    <w:rsid w:val="79380FBA"/>
    <w:rsid w:val="7978001B"/>
    <w:rsid w:val="79ACE3E7"/>
    <w:rsid w:val="79B3FA1E"/>
    <w:rsid w:val="79F40C26"/>
    <w:rsid w:val="7A0692ED"/>
    <w:rsid w:val="7A1C117A"/>
    <w:rsid w:val="7A78E1D1"/>
    <w:rsid w:val="7A8630AB"/>
    <w:rsid w:val="7A9200C7"/>
    <w:rsid w:val="7AF77659"/>
    <w:rsid w:val="7B1BDC91"/>
    <w:rsid w:val="7B343DA0"/>
    <w:rsid w:val="7B3CF510"/>
    <w:rsid w:val="7B4C6AAF"/>
    <w:rsid w:val="7B8DD102"/>
    <w:rsid w:val="7B93A5C5"/>
    <w:rsid w:val="7C0562C5"/>
    <w:rsid w:val="7C0CB5FF"/>
    <w:rsid w:val="7C60B39D"/>
    <w:rsid w:val="7C701DBF"/>
    <w:rsid w:val="7CCE57E5"/>
    <w:rsid w:val="7D541891"/>
    <w:rsid w:val="7D6D7CA9"/>
    <w:rsid w:val="7D7CC9E7"/>
    <w:rsid w:val="7DA491C5"/>
    <w:rsid w:val="7DE4F184"/>
    <w:rsid w:val="7E6A7041"/>
    <w:rsid w:val="7E85B820"/>
    <w:rsid w:val="7EA303CA"/>
    <w:rsid w:val="7ED263D2"/>
    <w:rsid w:val="7F3FB767"/>
    <w:rsid w:val="7FD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72F5C5"/>
  <w15:docId w15:val="{BD5C5B92-CFF4-4BFC-81DF-F3A079D4ED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color="549E39" w:themeColor="accent1" w:sz="6" w:space="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color="549E39" w:themeColor="accent1" w:sz="6" w:space="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8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59"/>
    <w:rsid w:val="00DE588E"/>
    <w:rPr>
      <w:rFonts w:eastAsiaTheme="minorHAnsi"/>
      <w:lang w:val="en-A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styleId="Pa2" w:customStyle="1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styleId="CommentTextChar" w:customStyle="1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color="17BEF3" w:themeColor="accent6" w:themeTint="BF" w:sz="8" w:space="0"/>
        <w:left w:val="single" w:color="17BEF3" w:themeColor="accent6" w:themeTint="BF" w:sz="8" w:space="0"/>
        <w:bottom w:val="single" w:color="17BEF3" w:themeColor="accent6" w:themeTint="BF" w:sz="8" w:space="0"/>
        <w:right w:val="single" w:color="17BEF3" w:themeColor="accent6" w:themeTint="BF" w:sz="8" w:space="0"/>
        <w:insideH w:val="single" w:color="17BEF3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7BEF3" w:themeColor="accent6" w:themeTint="BF" w:sz="8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BEF3" w:themeColor="accent6" w:themeTint="BF" w:sz="6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fault" w:customStyle="1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styleId="TitleChar" w:customStyle="1">
    <w:name w:val="Title Char"/>
    <w:basedOn w:val="DefaultParagraphFont"/>
    <w:link w:val="Title"/>
    <w:uiPriority w:val="10"/>
    <w:rsid w:val="008C47D9"/>
    <w:rPr>
      <w:rFonts w:ascii="Arial" w:hAnsi="Arial" w:cs="Arial" w:eastAsiaTheme="majorEastAsia"/>
      <w:spacing w:val="10"/>
      <w:sz w:val="72"/>
      <w:szCs w:val="72"/>
      <w:lang w:val="en-AU"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styleId="TableGrid1" w:customStyle="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NoSpacingChar" w:customStyle="1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11" w:customStyle="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paragraph" w:customStyle="1">
    <w:name w:val="paragraph"/>
    <w:basedOn w:val="Normal"/>
    <w:rsid w:val="00CE4FD3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scxw159320109" w:customStyle="1">
    <w:name w:val="scxw159320109"/>
    <w:basedOn w:val="DefaultParagraphFont"/>
    <w:rsid w:val="00CE4FD3"/>
  </w:style>
  <w:style w:type="character" w:styleId="normaltextrun" w:customStyle="1">
    <w:name w:val="normaltextrun"/>
    <w:basedOn w:val="DefaultParagraphFont"/>
    <w:rsid w:val="00CE4FD3"/>
  </w:style>
  <w:style w:type="character" w:styleId="eop" w:customStyle="1">
    <w:name w:val="eop"/>
    <w:basedOn w:val="DefaultParagraphFont"/>
    <w:rsid w:val="00CE4FD3"/>
  </w:style>
  <w:style w:type="character" w:styleId="scxw81616310" w:customStyle="1">
    <w:name w:val="scxw81616310"/>
    <w:basedOn w:val="DefaultParagraphFont"/>
    <w:rsid w:val="00B91097"/>
  </w:style>
  <w:style w:type="character" w:styleId="spellingerror" w:customStyle="1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styleId="CommentTextChar1" w:customStyle="1">
    <w:name w:val="Comment Text Char1"/>
    <w:basedOn w:val="DefaultParagraphFont"/>
    <w:uiPriority w:val="99"/>
    <w:rsid w:val="00EC4202"/>
  </w:style>
  <w:style w:type="table" w:styleId="TableGrid31" w:customStyle="1">
    <w:name w:val="Table Grid31"/>
    <w:basedOn w:val="TableNormal"/>
    <w:next w:val="TableGrid"/>
    <w:uiPriority w:val="59"/>
    <w:rsid w:val="00461F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styleId="BodyText1" w:customStyle="1">
    <w:name w:val="Body Text1"/>
    <w:basedOn w:val="Normal"/>
    <w:link w:val="BodytextChar"/>
    <w:qFormat/>
    <w:rsid w:val="008C47D9"/>
  </w:style>
  <w:style w:type="character" w:styleId="BodytextChar" w:customStyle="1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styleId="Bulletpoints" w:customStyle="1">
    <w:name w:val="Bullet points"/>
    <w:basedOn w:val="Tablebullet"/>
    <w:link w:val="BulletpointsChar"/>
    <w:qFormat/>
    <w:rsid w:val="00A543B8"/>
    <w:pPr>
      <w:ind w:left="360"/>
    </w:pPr>
    <w:rPr>
      <w:sz w:val="23"/>
      <w:szCs w:val="23"/>
    </w:rPr>
  </w:style>
  <w:style w:type="character" w:styleId="BulletpointsChar" w:customStyle="1">
    <w:name w:val="Bullet points Char"/>
    <w:basedOn w:val="DefaultParagraphFont"/>
    <w:link w:val="Bulletpoints"/>
    <w:rsid w:val="00A543B8"/>
    <w:rPr>
      <w:rFonts w:ascii="Arial" w:hAnsi="Arial" w:cs="Arial" w:eastAsiaTheme="minorHAnsi"/>
      <w:sz w:val="23"/>
      <w:szCs w:val="23"/>
      <w:lang w:val="en-AU" w:eastAsia="en-US"/>
    </w:rPr>
  </w:style>
  <w:style w:type="paragraph" w:styleId="Tablebullet" w:customStyle="1">
    <w:name w:val="Table bullet"/>
    <w:basedOn w:val="Normal"/>
    <w:link w:val="TablebulletChar"/>
    <w:qFormat/>
    <w:rsid w:val="00E83EE6"/>
    <w:pPr>
      <w:numPr>
        <w:numId w:val="30"/>
      </w:numPr>
      <w:spacing w:before="40" w:after="40"/>
      <w:ind w:left="334"/>
    </w:pPr>
    <w:rPr>
      <w:rFonts w:eastAsiaTheme="minorHAnsi"/>
      <w:sz w:val="22"/>
      <w:szCs w:val="22"/>
      <w:lang w:val="en-AU"/>
    </w:rPr>
  </w:style>
  <w:style w:type="paragraph" w:styleId="checkbullets" w:customStyle="1">
    <w:name w:val="check bullets"/>
    <w:basedOn w:val="Bulletpoints"/>
    <w:link w:val="checkbulletsChar"/>
    <w:qFormat/>
    <w:rsid w:val="00C42A62"/>
    <w:pPr>
      <w:numPr>
        <w:numId w:val="15"/>
      </w:numPr>
      <w:spacing w:before="60" w:after="60"/>
      <w:contextualSpacing/>
    </w:pPr>
  </w:style>
  <w:style w:type="character" w:styleId="checkbulletsChar" w:customStyle="1">
    <w:name w:val="check bullets Char"/>
    <w:basedOn w:val="BulletpointsChar"/>
    <w:link w:val="checkbullets"/>
    <w:rsid w:val="00C42A62"/>
    <w:rPr>
      <w:rFonts w:ascii="Arial" w:hAnsi="Arial" w:cs="Arial" w:eastAsiaTheme="minorHAnsi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styleId="H2worksheet" w:customStyle="1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styleId="H2worksheetChar" w:customStyle="1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styleId="A2" w:customStyle="1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styleId="Tableheader" w:customStyle="1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styleId="TableheaderChar" w:customStyle="1">
    <w:name w:val="Table header Char"/>
    <w:basedOn w:val="DefaultParagraphFont"/>
    <w:link w:val="Tableheader"/>
    <w:rsid w:val="002F0EAB"/>
    <w:rPr>
      <w:rFonts w:ascii="Arial" w:hAnsi="Arial" w:cs="Arial" w:eastAsiaTheme="minorHAnsi"/>
      <w:b/>
      <w:bCs/>
      <w:sz w:val="22"/>
      <w:szCs w:val="22"/>
      <w:lang w:val="en-AU" w:eastAsia="en-US"/>
    </w:rPr>
  </w:style>
  <w:style w:type="paragraph" w:styleId="answerbox" w:customStyle="1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styleId="answerboxChar" w:customStyle="1">
    <w:name w:val="answer box Char"/>
    <w:basedOn w:val="NoSpacingChar"/>
    <w:link w:val="answerbox"/>
    <w:rsid w:val="005D3703"/>
    <w:rPr>
      <w:rFonts w:ascii="Arial" w:hAnsi="Arial" w:eastAsia="Calibri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styleId="Tabletext" w:customStyle="1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styleId="TabletextChar" w:customStyle="1">
    <w:name w:val="Table text Char"/>
    <w:basedOn w:val="DefaultParagraphFont"/>
    <w:link w:val="Tabletext"/>
    <w:rsid w:val="0038667F"/>
    <w:rPr>
      <w:rFonts w:ascii="Arial" w:hAnsi="Arial" w:cs="Arial" w:eastAsiaTheme="minorHAnsi"/>
      <w:sz w:val="22"/>
      <w:szCs w:val="22"/>
      <w:lang w:val="en-AU" w:eastAsia="en-US"/>
    </w:rPr>
  </w:style>
  <w:style w:type="character" w:styleId="TablebulletChar" w:customStyle="1">
    <w:name w:val="Table bullet Char"/>
    <w:basedOn w:val="TabletextChar"/>
    <w:link w:val="Tablebullet"/>
    <w:rsid w:val="00E83EE6"/>
    <w:rPr>
      <w:rFonts w:ascii="Arial" w:hAnsi="Arial" w:cs="Arial" w:eastAsiaTheme="minorHAnsi"/>
      <w:sz w:val="22"/>
      <w:szCs w:val="22"/>
      <w:lang w:val="en-AU" w:eastAsia="en-US"/>
    </w:rPr>
  </w:style>
  <w:style w:type="character" w:styleId="hgkelc" w:customStyle="1">
    <w:name w:val="hgkelc"/>
    <w:basedOn w:val="DefaultParagraphFont"/>
    <w:rsid w:val="00661961"/>
  </w:style>
  <w:style w:type="character" w:styleId="st" w:customStyle="1">
    <w:name w:val="st"/>
    <w:basedOn w:val="DefaultParagraphFont"/>
    <w:rsid w:val="009B1076"/>
  </w:style>
  <w:style w:type="character" w:styleId="PlaceholderText">
    <w:name w:val="Placeholder Text"/>
    <w:basedOn w:val="DefaultParagraphFont"/>
    <w:uiPriority w:val="99"/>
    <w:semiHidden/>
    <w:rsid w:val="00365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my.resourcesmartschools.vic.gov.au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openxmlformats.org/officeDocument/2006/relationships/styles" Target="styles.xml" Id="rId7" /><Relationship Type="http://schemas.openxmlformats.org/officeDocument/2006/relationships/hyperlink" Target="https://www.legislation.vic.gov.au/as-made/statutory-rules/environment-protection-amendment-banning-single-use-plastic-items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20/10/relationships/intelligence" Target="intelligence2.xml" Id="rId24" /><Relationship Type="http://schemas.openxmlformats.org/officeDocument/2006/relationships/customXml" Target="../customXml/item5.xml" Id="rId5" /><Relationship Type="http://schemas.openxmlformats.org/officeDocument/2006/relationships/image" Target="media/image1.emf" Id="rId15" /><Relationship Type="http://schemas.microsoft.com/office/2019/05/relationships/documenttasks" Target="documenttasks/documenttasks1.xml" Id="rId23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sustainability.vic.gov.au/schools" TargetMode="External" Id="rId14" /><Relationship Type="http://schemas.openxmlformats.org/officeDocument/2006/relationships/theme" Target="theme/theme1.xml" Id="rId22" /><Relationship Type="http://schemas.openxmlformats.org/officeDocument/2006/relationships/hyperlink" Target="mailto:schools@sustainability.vic.gov.au" TargetMode="External" Id="R9a1ec4c9526b47d0" /><Relationship Type="http://schemas.openxmlformats.org/officeDocument/2006/relationships/hyperlink" Target="mailto:help@resourcesmartschools.vic.gov.au" TargetMode="External" Id="R0e3ef2277fb5487b" /><Relationship Type="http://schemas.openxmlformats.org/officeDocument/2006/relationships/hyperlink" Target="https://my.resourcesmartschools.vic.gov.au/" TargetMode="External" Id="Rbcf5d6c2cb27496f" /><Relationship Type="http://schemas.openxmlformats.org/officeDocument/2006/relationships/hyperlink" Target="mailto:schools@sustainability.vic.gov.au" TargetMode="External" Id="R8866f9dd5195434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ainability.vic.gov.au/sch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9572-29A8-4416-B055-EA901C091DD3}"/>
      </w:docPartPr>
      <w:docPartBody>
        <w:p w:rsidR="00193528" w:rsidRDefault="004D122F"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0ADE88524E4AA1556879862D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9129-9A87-4526-A87F-DB0C10FF113C}"/>
      </w:docPartPr>
      <w:docPartBody>
        <w:p w:rsidR="00193528" w:rsidRDefault="004D122F" w:rsidP="004D122F">
          <w:pPr>
            <w:pStyle w:val="F0E30ADE88524E4AA1556879862D970B1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A871D7A6D48229DE020C77FB3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7AE2-765B-43B9-B296-965E3B4EECAA}"/>
      </w:docPartPr>
      <w:docPartBody>
        <w:p w:rsidR="00BA00B5" w:rsidRDefault="00606C66" w:rsidP="00606C66">
          <w:pPr>
            <w:pStyle w:val="67CA871D7A6D48229DE020C77FB376E6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D76324C844A93B0AD7B029808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94E7-951F-4085-AC03-C032F294C66D}"/>
      </w:docPartPr>
      <w:docPartBody>
        <w:p w:rsidR="005858A7" w:rsidRDefault="00794C5D" w:rsidP="00794C5D">
          <w:pPr>
            <w:pStyle w:val="75DD76324C844A93B0AD7B0298082102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5711"/>
    <w:multiLevelType w:val="multilevel"/>
    <w:tmpl w:val="F03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394888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F"/>
    <w:rsid w:val="00082514"/>
    <w:rsid w:val="00093C3A"/>
    <w:rsid w:val="00131DD6"/>
    <w:rsid w:val="00155DB6"/>
    <w:rsid w:val="00193528"/>
    <w:rsid w:val="001B18AE"/>
    <w:rsid w:val="00281DD3"/>
    <w:rsid w:val="00292E49"/>
    <w:rsid w:val="00321180"/>
    <w:rsid w:val="0034327D"/>
    <w:rsid w:val="0035103E"/>
    <w:rsid w:val="004417FF"/>
    <w:rsid w:val="00496E4F"/>
    <w:rsid w:val="004D122F"/>
    <w:rsid w:val="005858A7"/>
    <w:rsid w:val="005F5B96"/>
    <w:rsid w:val="00606C66"/>
    <w:rsid w:val="00737E0C"/>
    <w:rsid w:val="00794C5D"/>
    <w:rsid w:val="007E61B4"/>
    <w:rsid w:val="0088082F"/>
    <w:rsid w:val="00941DC5"/>
    <w:rsid w:val="009B477B"/>
    <w:rsid w:val="00A372F2"/>
    <w:rsid w:val="00BA00B5"/>
    <w:rsid w:val="00CD5BAA"/>
    <w:rsid w:val="00D15507"/>
    <w:rsid w:val="00D261A7"/>
    <w:rsid w:val="00D53CF4"/>
    <w:rsid w:val="00E8550C"/>
    <w:rsid w:val="00F24309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C5D"/>
    <w:rPr>
      <w:color w:val="808080"/>
    </w:rPr>
  </w:style>
  <w:style w:type="paragraph" w:customStyle="1" w:styleId="F0E30ADE88524E4AA1556879862D970B1">
    <w:name w:val="F0E30ADE88524E4AA1556879862D970B1"/>
    <w:rsid w:val="004D122F"/>
    <w:pPr>
      <w:tabs>
        <w:tab w:val="center" w:pos="4513"/>
        <w:tab w:val="right" w:pos="9026"/>
      </w:tabs>
      <w:spacing w:before="100" w:after="100" w:line="360" w:lineRule="auto"/>
    </w:pPr>
    <w:rPr>
      <w:rFonts w:ascii="Arial" w:hAnsi="Arial" w:cs="Arial"/>
      <w:sz w:val="23"/>
      <w:szCs w:val="23"/>
      <w:lang w:val="en-US" w:eastAsia="en-US"/>
    </w:rPr>
  </w:style>
  <w:style w:type="paragraph" w:customStyle="1" w:styleId="67CA871D7A6D48229DE020C77FB376E6">
    <w:name w:val="67CA871D7A6D48229DE020C77FB376E6"/>
    <w:rsid w:val="00606C66"/>
  </w:style>
  <w:style w:type="paragraph" w:customStyle="1" w:styleId="75DD76324C844A93B0AD7B0298082102">
    <w:name w:val="75DD76324C844A93B0AD7B0298082102"/>
    <w:rsid w:val="00794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160d8de-3371-4c0c-a961-dc3a6285c7f3">FINAL</Document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6C75371B6C4CB257CAB1AAEAC06E" ma:contentTypeVersion="6" ma:contentTypeDescription="Create a new document." ma:contentTypeScope="" ma:versionID="3492377d43a97f32684329ff912b3404">
  <xsd:schema xmlns:xsd="http://www.w3.org/2001/XMLSchema" xmlns:xs="http://www.w3.org/2001/XMLSchema" xmlns:p="http://schemas.microsoft.com/office/2006/metadata/properties" xmlns:ns2="7160d8de-3371-4c0c-a961-dc3a6285c7f3" xmlns:ns3="db42dcb6-465c-49a6-8ac8-ef51b1aa0c23" targetNamespace="http://schemas.microsoft.com/office/2006/metadata/properties" ma:root="true" ma:fieldsID="39efc452e6bcbfa6564efa583456ba5c" ns2:_="" ns3:_="">
    <xsd:import namespace="7160d8de-3371-4c0c-a961-dc3a6285c7f3"/>
    <xsd:import namespace="db42dcb6-465c-49a6-8ac8-ef51b1aa0c23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d8de-3371-4c0c-a961-dc3a6285c7f3" elementFormDefault="qualified">
    <xsd:import namespace="http://schemas.microsoft.com/office/2006/documentManagement/types"/>
    <xsd:import namespace="http://schemas.microsoft.com/office/infopath/2007/PartnerControls"/>
    <xsd:element name="Documentstatus" ma:index="8" nillable="true" ma:displayName="Document status" ma:format="Dropdown" ma:internalName="Documentstatus">
      <xsd:simpleType>
        <xsd:restriction base="dms:Choice">
          <xsd:enumeration value="Draft"/>
          <xsd:enumeration value="Final"/>
          <xsd:enumeration value="Approved"/>
          <xsd:enumeration value="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dcb6-465c-49a6-8ac8-ef51b1aa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  <ds:schemaRef ds:uri="db42dcb6-465c-49a6-8ac8-ef51b1aa0c23"/>
    <ds:schemaRef ds:uri="8b7fce6c-ed56-4691-9baa-7c7215b1eddf"/>
    <ds:schemaRef ds:uri="http://schemas.microsoft.com/sharepoint/v3"/>
    <ds:schemaRef ds:uri="7160d8de-3371-4c0c-a961-dc3a6285c7f3"/>
  </ds:schemaRefs>
</ds:datastoreItem>
</file>

<file path=customXml/itemProps3.xml><?xml version="1.0" encoding="utf-8"?>
<ds:datastoreItem xmlns:ds="http://schemas.openxmlformats.org/officeDocument/2006/customXml" ds:itemID="{4B7467FC-49F1-4615-963D-F976C5987B1E}"/>
</file>

<file path=customXml/itemProps4.xml><?xml version="1.0" encoding="utf-8"?>
<ds:datastoreItem xmlns:ds="http://schemas.openxmlformats.org/officeDocument/2006/customXml" ds:itemID="{30C9D561-78FF-4755-8BE8-5B5FCE472D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PresentationFormat/>
  <ap:Slides>0</ap:Slides>
  <ap:Notes>0</ap:Notes>
  <ap:HiddenSlides>0</ap:HiddenSlides>
  <ap:MMClips>0</ap:MMClips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 Green Events Policy Template</dc:title>
  <dc:subject/>
  <dc:creator>Sustainability Victoria | ResourceSmart Schools</dc:creator>
  <cp:keywords/>
  <dc:description/>
  <cp:lastModifiedBy>Robyn MacLean</cp:lastModifiedBy>
  <cp:revision>14</cp:revision>
  <cp:lastPrinted>2023-02-13T06:03:00Z</cp:lastPrinted>
  <dcterms:created xsi:type="dcterms:W3CDTF">2023-02-13T03:06:00Z</dcterms:created>
  <dcterms:modified xsi:type="dcterms:W3CDTF">2023-03-02T01:16:17Z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0x0101004C756C75371B6C4CB257CAB1AAEAC06E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